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400CDE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987E0A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987E0A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987E0A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987E0A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FC576A4" w14:textId="4D9D3DCB" w:rsidR="00C23C5B" w:rsidRPr="00987E0A" w:rsidRDefault="009A335E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Hand and Machine Embroidery</w:t>
            </w:r>
            <w:r w:rsidR="000D04CA" w:rsidRPr="00987E0A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</w:p>
          <w:p w14:paraId="6E9203EC" w14:textId="5A570792" w:rsidR="00255B63" w:rsidRPr="009A335E" w:rsidRDefault="000D04CA" w:rsidP="009A335E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 w:rsidRPr="00987E0A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Level-2 </w:t>
            </w:r>
            <w:r w:rsidR="00255B63" w:rsidRPr="00987E0A"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  <w:t xml:space="preserve"> </w:t>
            </w:r>
            <w:r w:rsidRPr="00987E0A">
              <w:rPr>
                <w:rFonts w:ascii="Arial" w:eastAsia="Times New Roman" w:hAnsi="Arial" w:cs="Arial"/>
                <w:b/>
                <w:bCs/>
                <w:spacing w:val="40"/>
                <w:sz w:val="40"/>
                <w:szCs w:val="40"/>
              </w:rPr>
              <w:t xml:space="preserve"> </w:t>
            </w:r>
          </w:p>
          <w:p w14:paraId="72AD698B" w14:textId="77777777" w:rsidR="00255B63" w:rsidRPr="00987E0A" w:rsidRDefault="00255B63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987E0A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0888923D" w:rsidR="00255B63" w:rsidRPr="00223708" w:rsidRDefault="00223708" w:rsidP="00B478BE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bCs/>
                <w:noProof/>
                <w:sz w:val="36"/>
                <w:szCs w:val="36"/>
              </w:rPr>
            </w:pPr>
            <w:r w:rsidRPr="00223708">
              <w:rPr>
                <w:rFonts w:ascii="Arial" w:hAnsi="Arial" w:cs="Arial"/>
                <w:b/>
                <w:bCs/>
                <w:noProof/>
                <w:sz w:val="36"/>
                <w:szCs w:val="36"/>
              </w:rPr>
              <w:t xml:space="preserve">0723TXT0904 </w:t>
            </w:r>
            <w:r w:rsidR="00B478BE" w:rsidRPr="00223708">
              <w:rPr>
                <w:rFonts w:ascii="Arial" w:hAnsi="Arial" w:cs="Arial"/>
                <w:b/>
                <w:bCs/>
                <w:noProof/>
                <w:sz w:val="36"/>
                <w:szCs w:val="36"/>
              </w:rPr>
              <w:t>Carry out Basic Hand Embroidery Stitches</w:t>
            </w:r>
          </w:p>
        </w:tc>
      </w:tr>
      <w:tr w:rsidR="00255B63" w:rsidRPr="00400CDE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19EE2C90" w:rsidR="00255B63" w:rsidRPr="00987E0A" w:rsidRDefault="002373D5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04-09</w:t>
            </w:r>
            <w:r w:rsidR="00255B63" w:rsidRPr="00987E0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November</w:t>
            </w:r>
            <w:r w:rsidR="00255B63" w:rsidRPr="00987E0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, 202</w:t>
            </w: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4</w:t>
            </w:r>
          </w:p>
          <w:p w14:paraId="65995D48" w14:textId="77777777" w:rsidR="00255B63" w:rsidRPr="00987E0A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987E0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987E0A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2371A9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2371A9" w:rsidRDefault="00D3033E" w:rsidP="002371A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371A9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1CE909C7" w:rsidR="00D3033E" w:rsidRPr="002371A9" w:rsidRDefault="002373D5" w:rsidP="002371A9">
            <w:pP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</w:pPr>
            <w:r w:rsidRPr="002371A9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 xml:space="preserve">Hand and Machine Embroidery </w:t>
            </w:r>
            <w:r w:rsidR="00C23C5B" w:rsidRPr="002371A9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Level-2</w:t>
            </w:r>
          </w:p>
        </w:tc>
      </w:tr>
      <w:tr w:rsidR="00D3033E" w:rsidRPr="002371A9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2371A9" w:rsidRDefault="00102FED" w:rsidP="002371A9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371A9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2BF448F5" w:rsidR="00D3033E" w:rsidRPr="002371A9" w:rsidRDefault="00223708" w:rsidP="002371A9">
            <w:pPr>
              <w:rPr>
                <w:rFonts w:ascii="Arial" w:hAnsi="Arial" w:cs="Arial"/>
                <w:sz w:val="22"/>
                <w:szCs w:val="22"/>
              </w:rPr>
            </w:pPr>
            <w:r w:rsidRPr="002371A9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 xml:space="preserve">0723TXT0904 </w:t>
            </w:r>
            <w:r w:rsidR="00B478BE" w:rsidRPr="002371A9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Carry out Basic Hand Embroidery Stitches</w:t>
            </w:r>
          </w:p>
        </w:tc>
      </w:tr>
      <w:tr w:rsidR="005551AD" w:rsidRPr="002371A9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2371A9" w:rsidRDefault="005551AD" w:rsidP="002371A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371A9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2371A9" w:rsidRDefault="005551AD" w:rsidP="002371A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371A9">
              <w:rPr>
                <w:rFonts w:ascii="Arial" w:hAnsi="Arial" w:cs="Arial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D3033E" w:rsidRPr="002371A9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2371A9" w:rsidRDefault="00D3033E" w:rsidP="002371A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371A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2371A9" w:rsidRDefault="00D3033E" w:rsidP="002371A9">
            <w:pPr>
              <w:rPr>
                <w:rFonts w:ascii="Arial" w:hAnsi="Arial" w:cs="Arial"/>
                <w:sz w:val="22"/>
                <w:szCs w:val="22"/>
              </w:rPr>
            </w:pPr>
            <w:r w:rsidRPr="002371A9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371A9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2371A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371A9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2371A9" w:rsidRDefault="00D3033E" w:rsidP="002371A9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2371A9" w:rsidRDefault="00D3033E" w:rsidP="002371A9">
            <w:pPr>
              <w:rPr>
                <w:rFonts w:ascii="Arial" w:hAnsi="Arial" w:cs="Arial"/>
                <w:sz w:val="22"/>
                <w:szCs w:val="22"/>
              </w:rPr>
            </w:pPr>
            <w:r w:rsidRPr="002371A9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2371A9">
              <w:rPr>
                <w:rFonts w:ascii="Arial" w:hAnsi="Arial" w:cs="Arial"/>
                <w:sz w:val="22"/>
                <w:szCs w:val="22"/>
              </w:rPr>
              <w:t>_</w:t>
            </w:r>
            <w:r w:rsidRPr="002371A9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371A9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2371A9" w:rsidRDefault="00D3033E" w:rsidP="002371A9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371A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2371A9" w:rsidRDefault="00D3033E" w:rsidP="002371A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66EE2572" w:rsidR="00D3033E" w:rsidRPr="002371A9" w:rsidRDefault="00D3033E" w:rsidP="002371A9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2371A9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371A9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371A9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371A9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371A9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2371A9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2371A9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1DC48979" w14:textId="77777777" w:rsidR="00DF00FD" w:rsidRPr="002371A9" w:rsidRDefault="00DF00FD" w:rsidP="00771381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  <w:r w:rsidRPr="002371A9">
              <w:rPr>
                <w:rFonts w:ascii="Arial" w:hAnsi="Arial" w:cs="Arial"/>
                <w:sz w:val="22"/>
                <w:szCs w:val="22"/>
              </w:rPr>
              <w:t xml:space="preserve">Prepare work station for basic stitches </w:t>
            </w:r>
          </w:p>
          <w:p w14:paraId="17DAAFB7" w14:textId="77777777" w:rsidR="00DF00FD" w:rsidRPr="002371A9" w:rsidRDefault="00DF00FD" w:rsidP="00771381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  <w:r w:rsidRPr="002371A9">
              <w:rPr>
                <w:rFonts w:ascii="Arial" w:hAnsi="Arial" w:cs="Arial"/>
                <w:sz w:val="22"/>
                <w:szCs w:val="22"/>
              </w:rPr>
              <w:t>Carry out Flat Stitches</w:t>
            </w:r>
          </w:p>
          <w:p w14:paraId="3B93C145" w14:textId="77777777" w:rsidR="00DF00FD" w:rsidRPr="002371A9" w:rsidRDefault="00DF00FD" w:rsidP="00771381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  <w:r w:rsidRPr="002371A9">
              <w:rPr>
                <w:rFonts w:ascii="Arial" w:hAnsi="Arial" w:cs="Arial"/>
                <w:sz w:val="22"/>
                <w:szCs w:val="22"/>
              </w:rPr>
              <w:t xml:space="preserve">Carry out Loop Stitches  </w:t>
            </w:r>
          </w:p>
          <w:p w14:paraId="42F6B3D4" w14:textId="77777777" w:rsidR="0096671C" w:rsidRPr="002371A9" w:rsidRDefault="00DF00FD" w:rsidP="00771381">
            <w:pPr>
              <w:pStyle w:val="ListParagraph"/>
              <w:numPr>
                <w:ilvl w:val="0"/>
                <w:numId w:val="2"/>
              </w:numPr>
              <w:spacing w:after="200"/>
              <w:rPr>
                <w:rFonts w:ascii="Arial" w:hAnsi="Arial" w:cs="Arial"/>
                <w:sz w:val="22"/>
                <w:szCs w:val="22"/>
              </w:rPr>
            </w:pPr>
            <w:r w:rsidRPr="002371A9">
              <w:rPr>
                <w:rFonts w:ascii="Arial" w:hAnsi="Arial" w:cs="Arial"/>
                <w:sz w:val="22"/>
                <w:szCs w:val="22"/>
              </w:rPr>
              <w:t xml:space="preserve">Carry out Knot Stitches  </w:t>
            </w:r>
          </w:p>
          <w:p w14:paraId="753D9F44" w14:textId="77777777" w:rsidR="00860159" w:rsidRPr="002371A9" w:rsidRDefault="00860159" w:rsidP="002371A9">
            <w:pPr>
              <w:rPr>
                <w:rFonts w:ascii="Arial" w:hAnsi="Arial" w:cs="Arial"/>
                <w:sz w:val="22"/>
                <w:szCs w:val="22"/>
              </w:rPr>
            </w:pPr>
            <w:r w:rsidRPr="002371A9">
              <w:rPr>
                <w:rFonts w:ascii="Arial" w:hAnsi="Arial" w:cs="Arial"/>
                <w:b/>
                <w:bCs/>
                <w:sz w:val="22"/>
                <w:szCs w:val="22"/>
              </w:rPr>
              <w:t>Activity 1</w:t>
            </w:r>
            <w:r w:rsidRPr="002371A9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5813E13F" w14:textId="77777777" w:rsidR="00860159" w:rsidRPr="002371A9" w:rsidRDefault="00860159" w:rsidP="002371A9">
            <w:pPr>
              <w:rPr>
                <w:rFonts w:ascii="Arial" w:hAnsi="Arial" w:cs="Arial"/>
                <w:sz w:val="22"/>
                <w:szCs w:val="22"/>
              </w:rPr>
            </w:pPr>
            <w:r w:rsidRPr="002371A9">
              <w:rPr>
                <w:rFonts w:ascii="Arial" w:hAnsi="Arial" w:cs="Arial"/>
                <w:sz w:val="22"/>
                <w:szCs w:val="22"/>
              </w:rPr>
              <w:t>Prepare work station and transfer design on given fabric</w:t>
            </w:r>
          </w:p>
          <w:p w14:paraId="0DB51D4F" w14:textId="77777777" w:rsidR="00860159" w:rsidRPr="002371A9" w:rsidRDefault="00860159" w:rsidP="002371A9">
            <w:pPr>
              <w:rPr>
                <w:rFonts w:ascii="Arial" w:hAnsi="Arial" w:cs="Arial"/>
                <w:sz w:val="22"/>
                <w:szCs w:val="22"/>
              </w:rPr>
            </w:pPr>
          </w:p>
          <w:p w14:paraId="783216FE" w14:textId="77777777" w:rsidR="00860159" w:rsidRPr="002371A9" w:rsidRDefault="00860159" w:rsidP="002371A9">
            <w:pPr>
              <w:rPr>
                <w:rFonts w:ascii="Arial" w:hAnsi="Arial" w:cs="Arial"/>
                <w:sz w:val="22"/>
                <w:szCs w:val="22"/>
              </w:rPr>
            </w:pPr>
            <w:r w:rsidRPr="002371A9">
              <w:rPr>
                <w:rFonts w:ascii="Arial" w:hAnsi="Arial" w:cs="Arial"/>
                <w:b/>
                <w:bCs/>
                <w:sz w:val="22"/>
                <w:szCs w:val="22"/>
              </w:rPr>
              <w:t>Activity 2</w:t>
            </w:r>
            <w:r w:rsidRPr="002371A9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34A9106D" w14:textId="77777777" w:rsidR="00860159" w:rsidRPr="002371A9" w:rsidRDefault="00860159" w:rsidP="002371A9">
            <w:pPr>
              <w:rPr>
                <w:rFonts w:ascii="Arial" w:hAnsi="Arial" w:cs="Arial"/>
                <w:sz w:val="22"/>
                <w:szCs w:val="22"/>
              </w:rPr>
            </w:pPr>
            <w:r w:rsidRPr="002371A9">
              <w:rPr>
                <w:rFonts w:ascii="Arial" w:hAnsi="Arial" w:cs="Arial"/>
                <w:sz w:val="22"/>
                <w:szCs w:val="22"/>
              </w:rPr>
              <w:t xml:space="preserve">Make a cushion cover using any 4 of the basic stiches </w:t>
            </w:r>
          </w:p>
          <w:p w14:paraId="54E7ECB4" w14:textId="77777777" w:rsidR="00860159" w:rsidRPr="002371A9" w:rsidRDefault="00860159" w:rsidP="002371A9">
            <w:pPr>
              <w:rPr>
                <w:rFonts w:ascii="Arial" w:hAnsi="Arial" w:cs="Arial"/>
                <w:sz w:val="22"/>
                <w:szCs w:val="22"/>
              </w:rPr>
            </w:pPr>
          </w:p>
          <w:p w14:paraId="60709DB0" w14:textId="77777777" w:rsidR="00860159" w:rsidRPr="002371A9" w:rsidRDefault="00860159" w:rsidP="002371A9">
            <w:pPr>
              <w:rPr>
                <w:rFonts w:ascii="Arial" w:hAnsi="Arial" w:cs="Arial"/>
                <w:sz w:val="22"/>
                <w:szCs w:val="22"/>
              </w:rPr>
            </w:pPr>
            <w:r w:rsidRPr="002371A9">
              <w:rPr>
                <w:rFonts w:ascii="Arial" w:hAnsi="Arial" w:cs="Arial"/>
                <w:b/>
                <w:bCs/>
                <w:sz w:val="22"/>
                <w:szCs w:val="22"/>
              </w:rPr>
              <w:t>Activity 3</w:t>
            </w:r>
            <w:r w:rsidRPr="002371A9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5B5E6325" w14:textId="77777777" w:rsidR="00860159" w:rsidRPr="002371A9" w:rsidRDefault="00860159" w:rsidP="002371A9">
            <w:pPr>
              <w:rPr>
                <w:rFonts w:ascii="Arial" w:hAnsi="Arial" w:cs="Arial"/>
                <w:sz w:val="22"/>
                <w:szCs w:val="22"/>
              </w:rPr>
            </w:pPr>
            <w:r w:rsidRPr="002371A9">
              <w:rPr>
                <w:rFonts w:ascii="Arial" w:hAnsi="Arial" w:cs="Arial"/>
                <w:sz w:val="22"/>
                <w:szCs w:val="22"/>
              </w:rPr>
              <w:t>Make a wall hanging of 12x12 inches using any of three loop stitches</w:t>
            </w:r>
          </w:p>
          <w:p w14:paraId="4F0E6618" w14:textId="77777777" w:rsidR="00860159" w:rsidRPr="002371A9" w:rsidRDefault="00860159" w:rsidP="002371A9">
            <w:pPr>
              <w:rPr>
                <w:rFonts w:ascii="Arial" w:hAnsi="Arial" w:cs="Arial"/>
                <w:sz w:val="22"/>
                <w:szCs w:val="22"/>
              </w:rPr>
            </w:pPr>
          </w:p>
          <w:p w14:paraId="766F96E2" w14:textId="77777777" w:rsidR="00860159" w:rsidRPr="002371A9" w:rsidRDefault="00860159" w:rsidP="002371A9">
            <w:pPr>
              <w:rPr>
                <w:rFonts w:ascii="Arial" w:hAnsi="Arial" w:cs="Arial"/>
                <w:sz w:val="22"/>
                <w:szCs w:val="22"/>
              </w:rPr>
            </w:pPr>
            <w:r w:rsidRPr="002371A9">
              <w:rPr>
                <w:rFonts w:ascii="Arial" w:hAnsi="Arial" w:cs="Arial"/>
                <w:b/>
                <w:bCs/>
                <w:sz w:val="22"/>
                <w:szCs w:val="22"/>
              </w:rPr>
              <w:t>Activity 4</w:t>
            </w:r>
            <w:r w:rsidRPr="002371A9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31FC5915" w14:textId="77777777" w:rsidR="00860159" w:rsidRPr="002371A9" w:rsidRDefault="00860159" w:rsidP="002371A9">
            <w:pPr>
              <w:rPr>
                <w:rFonts w:ascii="Arial" w:hAnsi="Arial" w:cs="Arial"/>
                <w:sz w:val="22"/>
                <w:szCs w:val="22"/>
              </w:rPr>
            </w:pPr>
            <w:r w:rsidRPr="002371A9">
              <w:rPr>
                <w:rFonts w:ascii="Arial" w:hAnsi="Arial" w:cs="Arial"/>
                <w:sz w:val="22"/>
                <w:szCs w:val="22"/>
              </w:rPr>
              <w:t>Make a sample of 12x12 inches using any of 4 knot stitches</w:t>
            </w:r>
          </w:p>
          <w:p w14:paraId="7B148A98" w14:textId="2E6A39FA" w:rsidR="00860159" w:rsidRPr="002371A9" w:rsidRDefault="00860159" w:rsidP="002371A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3033E" w:rsidRPr="002371A9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6D43F645" w:rsidR="00D3033E" w:rsidRPr="002371A9" w:rsidRDefault="00D3033E" w:rsidP="002371A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371A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96671C" w:rsidRPr="002371A9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2371A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2371A9" w:rsidRDefault="00D3033E" w:rsidP="002371A9">
            <w:pPr>
              <w:rPr>
                <w:rFonts w:ascii="Arial" w:hAnsi="Arial" w:cs="Arial"/>
                <w:sz w:val="22"/>
                <w:szCs w:val="22"/>
              </w:rPr>
            </w:pPr>
            <w:r w:rsidRPr="002371A9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371A9" w14:paraId="3FD00529" w14:textId="77777777" w:rsidTr="00100129">
        <w:trPr>
          <w:trHeight w:val="3677"/>
        </w:trPr>
        <w:tc>
          <w:tcPr>
            <w:tcW w:w="1615" w:type="dxa"/>
          </w:tcPr>
          <w:p w14:paraId="6A575C2B" w14:textId="77777777" w:rsidR="00D3033E" w:rsidRPr="002371A9" w:rsidRDefault="00D3033E" w:rsidP="002371A9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371A9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0EC282A6" w14:textId="26A0FEAA" w:rsidR="00B478BE" w:rsidRPr="002371A9" w:rsidRDefault="00B478BE" w:rsidP="002371A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7FAD2545" w14:textId="77777777" w:rsidR="00B478BE" w:rsidRPr="002371A9" w:rsidRDefault="00B478BE" w:rsidP="00771381">
            <w:pPr>
              <w:pStyle w:val="ListParagraph"/>
              <w:numPr>
                <w:ilvl w:val="0"/>
                <w:numId w:val="8"/>
              </w:numPr>
              <w:ind w:left="679"/>
              <w:rPr>
                <w:rFonts w:ascii="Arial" w:hAnsi="Arial" w:cs="Arial"/>
                <w:sz w:val="22"/>
                <w:szCs w:val="22"/>
              </w:rPr>
            </w:pPr>
            <w:r w:rsidRPr="002371A9">
              <w:rPr>
                <w:rFonts w:ascii="Arial" w:hAnsi="Arial" w:cs="Arial"/>
                <w:sz w:val="22"/>
                <w:szCs w:val="22"/>
              </w:rPr>
              <w:t xml:space="preserve">Collect required material for embroidery </w:t>
            </w:r>
          </w:p>
          <w:p w14:paraId="307BC280" w14:textId="77777777" w:rsidR="00B478BE" w:rsidRPr="002371A9" w:rsidRDefault="00B478BE" w:rsidP="00771381">
            <w:pPr>
              <w:pStyle w:val="ListParagraph"/>
              <w:numPr>
                <w:ilvl w:val="0"/>
                <w:numId w:val="8"/>
              </w:numPr>
              <w:ind w:left="679"/>
              <w:rPr>
                <w:rFonts w:ascii="Arial" w:hAnsi="Arial" w:cs="Arial"/>
                <w:sz w:val="22"/>
                <w:szCs w:val="22"/>
              </w:rPr>
            </w:pPr>
            <w:r w:rsidRPr="002371A9">
              <w:rPr>
                <w:rFonts w:ascii="Arial" w:hAnsi="Arial" w:cs="Arial"/>
                <w:sz w:val="22"/>
                <w:szCs w:val="22"/>
              </w:rPr>
              <w:t>Clean workstation from dust, fluff and oil</w:t>
            </w:r>
          </w:p>
          <w:p w14:paraId="16E17AD9" w14:textId="77777777" w:rsidR="00B478BE" w:rsidRPr="002371A9" w:rsidRDefault="00B478BE" w:rsidP="00771381">
            <w:pPr>
              <w:pStyle w:val="ListParagraph"/>
              <w:numPr>
                <w:ilvl w:val="0"/>
                <w:numId w:val="8"/>
              </w:numPr>
              <w:ind w:left="679"/>
              <w:rPr>
                <w:rFonts w:ascii="Arial" w:hAnsi="Arial" w:cs="Arial"/>
                <w:sz w:val="22"/>
                <w:szCs w:val="22"/>
              </w:rPr>
            </w:pPr>
            <w:r w:rsidRPr="002371A9">
              <w:rPr>
                <w:rFonts w:ascii="Arial" w:hAnsi="Arial" w:cs="Arial"/>
                <w:sz w:val="22"/>
                <w:szCs w:val="22"/>
              </w:rPr>
              <w:t>Trace design on tracing sheet according to requirement</w:t>
            </w:r>
          </w:p>
          <w:p w14:paraId="6332A235" w14:textId="77777777" w:rsidR="00B478BE" w:rsidRPr="002371A9" w:rsidRDefault="00B478BE" w:rsidP="00771381">
            <w:pPr>
              <w:pStyle w:val="ListParagraph"/>
              <w:numPr>
                <w:ilvl w:val="0"/>
                <w:numId w:val="8"/>
              </w:numPr>
              <w:ind w:left="679"/>
              <w:rPr>
                <w:rFonts w:ascii="Arial" w:hAnsi="Arial" w:cs="Arial"/>
                <w:sz w:val="22"/>
                <w:szCs w:val="22"/>
              </w:rPr>
            </w:pPr>
            <w:r w:rsidRPr="002371A9">
              <w:rPr>
                <w:rFonts w:ascii="Arial" w:hAnsi="Arial" w:cs="Arial"/>
                <w:sz w:val="22"/>
                <w:szCs w:val="22"/>
              </w:rPr>
              <w:t>Transfer design on given fabric</w:t>
            </w:r>
          </w:p>
          <w:p w14:paraId="2885C11E" w14:textId="77777777" w:rsidR="00B478BE" w:rsidRPr="002371A9" w:rsidRDefault="00B478BE" w:rsidP="00771381">
            <w:pPr>
              <w:pStyle w:val="ListParagraph"/>
              <w:numPr>
                <w:ilvl w:val="0"/>
                <w:numId w:val="8"/>
              </w:numPr>
              <w:ind w:left="679"/>
              <w:rPr>
                <w:rFonts w:ascii="Arial" w:hAnsi="Arial" w:cs="Arial"/>
                <w:sz w:val="22"/>
                <w:szCs w:val="22"/>
              </w:rPr>
            </w:pPr>
            <w:r w:rsidRPr="002371A9">
              <w:rPr>
                <w:rFonts w:ascii="Arial" w:hAnsi="Arial" w:cs="Arial"/>
                <w:sz w:val="22"/>
                <w:szCs w:val="22"/>
              </w:rPr>
              <w:t>Tighten fabric on hand frame while avoiding fold</w:t>
            </w:r>
          </w:p>
          <w:p w14:paraId="7ED0FD3B" w14:textId="402546F0" w:rsidR="005E2947" w:rsidRPr="002371A9" w:rsidRDefault="00B478BE" w:rsidP="00771381">
            <w:pPr>
              <w:numPr>
                <w:ilvl w:val="0"/>
                <w:numId w:val="8"/>
              </w:numPr>
              <w:ind w:left="679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371A9">
              <w:rPr>
                <w:rFonts w:ascii="Arial" w:hAnsi="Arial" w:cs="Arial"/>
                <w:sz w:val="22"/>
                <w:szCs w:val="22"/>
              </w:rPr>
              <w:t>Set thread/needle according to fabric specifications</w:t>
            </w:r>
          </w:p>
          <w:p w14:paraId="7334F160" w14:textId="77777777" w:rsidR="00B478BE" w:rsidRPr="002371A9" w:rsidRDefault="00B478BE" w:rsidP="00771381">
            <w:pPr>
              <w:pStyle w:val="ListParagraph"/>
              <w:numPr>
                <w:ilvl w:val="0"/>
                <w:numId w:val="8"/>
              </w:numPr>
              <w:ind w:left="679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2371A9">
              <w:rPr>
                <w:rFonts w:ascii="Arial" w:hAnsi="Arial" w:cs="Arial"/>
                <w:sz w:val="22"/>
                <w:szCs w:val="22"/>
                <w:lang w:val="en-GB"/>
              </w:rPr>
              <w:t xml:space="preserve">Perform basting for embroidery on fabric </w:t>
            </w:r>
          </w:p>
          <w:p w14:paraId="511CE24A" w14:textId="77777777" w:rsidR="00B478BE" w:rsidRPr="002371A9" w:rsidRDefault="00B478BE" w:rsidP="00771381">
            <w:pPr>
              <w:pStyle w:val="ListParagraph"/>
              <w:numPr>
                <w:ilvl w:val="0"/>
                <w:numId w:val="8"/>
              </w:numPr>
              <w:ind w:left="679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2371A9">
              <w:rPr>
                <w:rFonts w:ascii="Arial" w:hAnsi="Arial" w:cs="Arial"/>
                <w:sz w:val="22"/>
                <w:szCs w:val="22"/>
                <w:lang w:val="en-GB"/>
              </w:rPr>
              <w:t xml:space="preserve">Make following samples of 12x12 inches of basic flat stitches  </w:t>
            </w:r>
          </w:p>
          <w:p w14:paraId="5C2218CF" w14:textId="77777777" w:rsidR="00B478BE" w:rsidRPr="002371A9" w:rsidRDefault="00B478BE" w:rsidP="00771381">
            <w:pPr>
              <w:pStyle w:val="ListParagraph"/>
              <w:numPr>
                <w:ilvl w:val="0"/>
                <w:numId w:val="6"/>
              </w:numPr>
              <w:ind w:left="1671" w:hanging="425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2371A9">
              <w:rPr>
                <w:rFonts w:ascii="Arial" w:hAnsi="Arial" w:cs="Arial"/>
                <w:sz w:val="22"/>
                <w:szCs w:val="22"/>
                <w:lang w:val="en-GB"/>
              </w:rPr>
              <w:t>Running</w:t>
            </w:r>
          </w:p>
          <w:p w14:paraId="231E9491" w14:textId="77777777" w:rsidR="00B478BE" w:rsidRPr="002371A9" w:rsidRDefault="00B478BE" w:rsidP="00771381">
            <w:pPr>
              <w:pStyle w:val="ListParagraph"/>
              <w:numPr>
                <w:ilvl w:val="0"/>
                <w:numId w:val="6"/>
              </w:numPr>
              <w:ind w:left="1671" w:hanging="425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2371A9">
              <w:rPr>
                <w:rFonts w:ascii="Arial" w:hAnsi="Arial" w:cs="Arial"/>
                <w:sz w:val="22"/>
                <w:szCs w:val="22"/>
                <w:lang w:val="en-GB"/>
              </w:rPr>
              <w:t xml:space="preserve">Back </w:t>
            </w:r>
          </w:p>
          <w:p w14:paraId="67365092" w14:textId="77777777" w:rsidR="00B478BE" w:rsidRPr="002371A9" w:rsidRDefault="00B478BE" w:rsidP="00771381">
            <w:pPr>
              <w:pStyle w:val="ListParagraph"/>
              <w:numPr>
                <w:ilvl w:val="0"/>
                <w:numId w:val="6"/>
              </w:numPr>
              <w:ind w:left="1671" w:hanging="425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2371A9">
              <w:rPr>
                <w:rFonts w:ascii="Arial" w:hAnsi="Arial" w:cs="Arial"/>
                <w:sz w:val="22"/>
                <w:szCs w:val="22"/>
                <w:lang w:val="en-GB"/>
              </w:rPr>
              <w:t>Stem</w:t>
            </w:r>
          </w:p>
          <w:p w14:paraId="29BDDF56" w14:textId="77777777" w:rsidR="00B478BE" w:rsidRPr="002371A9" w:rsidRDefault="00B478BE" w:rsidP="00771381">
            <w:pPr>
              <w:pStyle w:val="ListParagraph"/>
              <w:numPr>
                <w:ilvl w:val="0"/>
                <w:numId w:val="6"/>
              </w:numPr>
              <w:ind w:left="1671" w:hanging="425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2371A9">
              <w:rPr>
                <w:rFonts w:ascii="Arial" w:hAnsi="Arial" w:cs="Arial"/>
                <w:sz w:val="22"/>
                <w:szCs w:val="22"/>
                <w:lang w:val="en-GB"/>
              </w:rPr>
              <w:t>Herringbone</w:t>
            </w:r>
          </w:p>
          <w:p w14:paraId="742DA81A" w14:textId="77777777" w:rsidR="00B478BE" w:rsidRPr="002371A9" w:rsidRDefault="00B478BE" w:rsidP="00771381">
            <w:pPr>
              <w:pStyle w:val="ListParagraph"/>
              <w:numPr>
                <w:ilvl w:val="0"/>
                <w:numId w:val="6"/>
              </w:numPr>
              <w:ind w:left="1671" w:hanging="425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2371A9">
              <w:rPr>
                <w:rFonts w:ascii="Arial" w:hAnsi="Arial" w:cs="Arial"/>
                <w:sz w:val="22"/>
                <w:szCs w:val="22"/>
                <w:lang w:val="en-GB"/>
              </w:rPr>
              <w:t>Skip</w:t>
            </w:r>
          </w:p>
          <w:p w14:paraId="1696E0B0" w14:textId="77777777" w:rsidR="00B478BE" w:rsidRPr="002371A9" w:rsidRDefault="00B478BE" w:rsidP="00771381">
            <w:pPr>
              <w:pStyle w:val="ListParagraph"/>
              <w:numPr>
                <w:ilvl w:val="0"/>
                <w:numId w:val="6"/>
              </w:numPr>
              <w:ind w:left="1671" w:hanging="425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2371A9">
              <w:rPr>
                <w:rFonts w:ascii="Arial" w:hAnsi="Arial" w:cs="Arial"/>
                <w:sz w:val="22"/>
                <w:szCs w:val="22"/>
                <w:lang w:val="en-GB"/>
              </w:rPr>
              <w:t>Satin</w:t>
            </w:r>
          </w:p>
          <w:p w14:paraId="35368180" w14:textId="77777777" w:rsidR="00B478BE" w:rsidRPr="002371A9" w:rsidRDefault="00B478BE" w:rsidP="00771381">
            <w:pPr>
              <w:pStyle w:val="ListParagraph"/>
              <w:numPr>
                <w:ilvl w:val="0"/>
                <w:numId w:val="6"/>
              </w:numPr>
              <w:ind w:left="1671" w:hanging="425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2371A9">
              <w:rPr>
                <w:rFonts w:ascii="Arial" w:hAnsi="Arial" w:cs="Arial"/>
                <w:sz w:val="22"/>
                <w:szCs w:val="22"/>
                <w:lang w:val="en-GB"/>
              </w:rPr>
              <w:t>Long &amp; short</w:t>
            </w:r>
          </w:p>
          <w:p w14:paraId="0712E2DF" w14:textId="77777777" w:rsidR="00B478BE" w:rsidRPr="002371A9" w:rsidRDefault="00B478BE" w:rsidP="00771381">
            <w:pPr>
              <w:pStyle w:val="ListParagraph"/>
              <w:numPr>
                <w:ilvl w:val="0"/>
                <w:numId w:val="6"/>
              </w:numPr>
              <w:ind w:left="1671" w:hanging="425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2371A9">
              <w:rPr>
                <w:rFonts w:ascii="Arial" w:hAnsi="Arial" w:cs="Arial"/>
                <w:sz w:val="22"/>
                <w:szCs w:val="22"/>
                <w:lang w:val="en-GB"/>
              </w:rPr>
              <w:t>Shadow work</w:t>
            </w:r>
          </w:p>
          <w:p w14:paraId="7A96308B" w14:textId="77777777" w:rsidR="00B478BE" w:rsidRPr="002371A9" w:rsidRDefault="00B478BE" w:rsidP="00771381">
            <w:pPr>
              <w:pStyle w:val="ListParagraph"/>
              <w:numPr>
                <w:ilvl w:val="0"/>
                <w:numId w:val="6"/>
              </w:numPr>
              <w:ind w:left="1671" w:hanging="425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2371A9">
              <w:rPr>
                <w:rFonts w:ascii="Arial" w:hAnsi="Arial" w:cs="Arial"/>
                <w:sz w:val="22"/>
                <w:szCs w:val="22"/>
                <w:lang w:val="en-GB"/>
              </w:rPr>
              <w:t>Couching</w:t>
            </w:r>
          </w:p>
          <w:p w14:paraId="6ED132CA" w14:textId="77777777" w:rsidR="00B478BE" w:rsidRPr="002371A9" w:rsidRDefault="00B478BE" w:rsidP="00771381">
            <w:pPr>
              <w:pStyle w:val="ListParagraph"/>
              <w:numPr>
                <w:ilvl w:val="0"/>
                <w:numId w:val="6"/>
              </w:numPr>
              <w:ind w:left="1671" w:hanging="425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2371A9">
              <w:rPr>
                <w:rFonts w:ascii="Arial" w:hAnsi="Arial" w:cs="Arial"/>
                <w:sz w:val="22"/>
                <w:szCs w:val="22"/>
                <w:lang w:val="en-GB"/>
              </w:rPr>
              <w:lastRenderedPageBreak/>
              <w:t xml:space="preserve">Cross stitch </w:t>
            </w:r>
          </w:p>
          <w:p w14:paraId="7A313B90" w14:textId="77777777" w:rsidR="00B478BE" w:rsidRPr="002371A9" w:rsidRDefault="00B478BE" w:rsidP="00771381">
            <w:pPr>
              <w:pStyle w:val="ListParagraph"/>
              <w:numPr>
                <w:ilvl w:val="0"/>
                <w:numId w:val="8"/>
              </w:numPr>
              <w:ind w:left="679" w:hanging="283"/>
              <w:rPr>
                <w:rFonts w:ascii="Arial" w:hAnsi="Arial" w:cs="Arial"/>
                <w:sz w:val="22"/>
                <w:szCs w:val="22"/>
              </w:rPr>
            </w:pPr>
            <w:r w:rsidRPr="002371A9">
              <w:rPr>
                <w:rFonts w:ascii="Arial" w:hAnsi="Arial" w:cs="Arial"/>
                <w:sz w:val="22"/>
                <w:szCs w:val="22"/>
              </w:rPr>
              <w:t>Create samples of 12x12 inches using following:</w:t>
            </w:r>
          </w:p>
          <w:p w14:paraId="4DC6FBF2" w14:textId="77777777" w:rsidR="00B478BE" w:rsidRPr="002371A9" w:rsidRDefault="00B478BE" w:rsidP="00771381">
            <w:pPr>
              <w:pStyle w:val="ListParagraph"/>
              <w:numPr>
                <w:ilvl w:val="0"/>
                <w:numId w:val="5"/>
              </w:numPr>
              <w:ind w:left="1671"/>
              <w:rPr>
                <w:rFonts w:ascii="Arial" w:hAnsi="Arial" w:cs="Arial"/>
                <w:sz w:val="22"/>
                <w:szCs w:val="22"/>
              </w:rPr>
            </w:pPr>
            <w:r w:rsidRPr="002371A9">
              <w:rPr>
                <w:rFonts w:ascii="Arial" w:hAnsi="Arial" w:cs="Arial"/>
                <w:sz w:val="22"/>
                <w:szCs w:val="22"/>
              </w:rPr>
              <w:t>Chain</w:t>
            </w:r>
          </w:p>
          <w:p w14:paraId="65BC5DD6" w14:textId="77777777" w:rsidR="00B478BE" w:rsidRPr="002371A9" w:rsidRDefault="00B478BE" w:rsidP="00771381">
            <w:pPr>
              <w:pStyle w:val="ListParagraph"/>
              <w:numPr>
                <w:ilvl w:val="0"/>
                <w:numId w:val="5"/>
              </w:numPr>
              <w:ind w:left="1671"/>
              <w:rPr>
                <w:rFonts w:ascii="Arial" w:hAnsi="Arial" w:cs="Arial"/>
                <w:sz w:val="22"/>
                <w:szCs w:val="22"/>
              </w:rPr>
            </w:pPr>
            <w:r w:rsidRPr="002371A9">
              <w:rPr>
                <w:rFonts w:ascii="Arial" w:hAnsi="Arial" w:cs="Arial"/>
                <w:sz w:val="22"/>
                <w:szCs w:val="22"/>
              </w:rPr>
              <w:t>Button</w:t>
            </w:r>
          </w:p>
          <w:p w14:paraId="0668BC4D" w14:textId="77777777" w:rsidR="00B478BE" w:rsidRPr="002371A9" w:rsidRDefault="00B478BE" w:rsidP="00771381">
            <w:pPr>
              <w:pStyle w:val="ListParagraph"/>
              <w:numPr>
                <w:ilvl w:val="0"/>
                <w:numId w:val="5"/>
              </w:numPr>
              <w:ind w:left="1671"/>
              <w:rPr>
                <w:rFonts w:ascii="Arial" w:hAnsi="Arial" w:cs="Arial"/>
                <w:sz w:val="22"/>
                <w:szCs w:val="22"/>
              </w:rPr>
            </w:pPr>
            <w:r w:rsidRPr="002371A9">
              <w:rPr>
                <w:rFonts w:ascii="Arial" w:hAnsi="Arial" w:cs="Arial"/>
                <w:sz w:val="22"/>
                <w:szCs w:val="22"/>
              </w:rPr>
              <w:t>Hole</w:t>
            </w:r>
          </w:p>
          <w:p w14:paraId="7B0C9C7A" w14:textId="77777777" w:rsidR="00B478BE" w:rsidRPr="002371A9" w:rsidRDefault="00B478BE" w:rsidP="00771381">
            <w:pPr>
              <w:pStyle w:val="ListParagraph"/>
              <w:numPr>
                <w:ilvl w:val="0"/>
                <w:numId w:val="5"/>
              </w:numPr>
              <w:ind w:left="1671"/>
              <w:rPr>
                <w:rFonts w:ascii="Arial" w:hAnsi="Arial" w:cs="Arial"/>
                <w:sz w:val="22"/>
                <w:szCs w:val="22"/>
              </w:rPr>
            </w:pPr>
            <w:r w:rsidRPr="002371A9">
              <w:rPr>
                <w:rFonts w:ascii="Arial" w:hAnsi="Arial" w:cs="Arial"/>
                <w:sz w:val="22"/>
                <w:szCs w:val="22"/>
              </w:rPr>
              <w:t>Blanket</w:t>
            </w:r>
          </w:p>
          <w:p w14:paraId="2DDBF19A" w14:textId="77777777" w:rsidR="00B478BE" w:rsidRPr="002371A9" w:rsidRDefault="00B478BE" w:rsidP="00771381">
            <w:pPr>
              <w:pStyle w:val="ListParagraph"/>
              <w:numPr>
                <w:ilvl w:val="0"/>
                <w:numId w:val="5"/>
              </w:numPr>
              <w:ind w:left="1671"/>
              <w:rPr>
                <w:rFonts w:ascii="Arial" w:hAnsi="Arial" w:cs="Arial"/>
                <w:sz w:val="22"/>
                <w:szCs w:val="22"/>
              </w:rPr>
            </w:pPr>
            <w:r w:rsidRPr="002371A9">
              <w:rPr>
                <w:rFonts w:ascii="Arial" w:hAnsi="Arial" w:cs="Arial"/>
                <w:sz w:val="22"/>
                <w:szCs w:val="22"/>
              </w:rPr>
              <w:t>Fishbone</w:t>
            </w:r>
          </w:p>
          <w:p w14:paraId="69D06F65" w14:textId="77777777" w:rsidR="00B478BE" w:rsidRPr="002371A9" w:rsidRDefault="00B478BE" w:rsidP="00771381">
            <w:pPr>
              <w:pStyle w:val="ListParagraph"/>
              <w:numPr>
                <w:ilvl w:val="0"/>
                <w:numId w:val="5"/>
              </w:numPr>
              <w:ind w:left="1671"/>
              <w:rPr>
                <w:rFonts w:ascii="Arial" w:hAnsi="Arial" w:cs="Arial"/>
                <w:sz w:val="22"/>
                <w:szCs w:val="22"/>
              </w:rPr>
            </w:pPr>
            <w:r w:rsidRPr="002371A9">
              <w:rPr>
                <w:rFonts w:ascii="Arial" w:hAnsi="Arial" w:cs="Arial"/>
                <w:sz w:val="22"/>
                <w:szCs w:val="22"/>
              </w:rPr>
              <w:t>Feather</w:t>
            </w:r>
          </w:p>
          <w:p w14:paraId="7C4E5658" w14:textId="77777777" w:rsidR="00B478BE" w:rsidRPr="002371A9" w:rsidRDefault="00B478BE" w:rsidP="00771381">
            <w:pPr>
              <w:pStyle w:val="ListParagraph"/>
              <w:numPr>
                <w:ilvl w:val="0"/>
                <w:numId w:val="5"/>
              </w:numPr>
              <w:ind w:left="1671"/>
              <w:rPr>
                <w:rFonts w:ascii="Arial" w:hAnsi="Arial" w:cs="Arial"/>
                <w:sz w:val="22"/>
                <w:szCs w:val="22"/>
              </w:rPr>
            </w:pPr>
            <w:r w:rsidRPr="002371A9">
              <w:rPr>
                <w:rFonts w:ascii="Arial" w:hAnsi="Arial" w:cs="Arial"/>
                <w:sz w:val="22"/>
                <w:szCs w:val="22"/>
              </w:rPr>
              <w:t xml:space="preserve">Fly </w:t>
            </w:r>
          </w:p>
          <w:p w14:paraId="3BA8A55B" w14:textId="2213FC40" w:rsidR="00B478BE" w:rsidRPr="002371A9" w:rsidRDefault="00B478BE" w:rsidP="00771381">
            <w:pPr>
              <w:pStyle w:val="ListParagraph"/>
              <w:numPr>
                <w:ilvl w:val="0"/>
                <w:numId w:val="8"/>
              </w:numPr>
              <w:ind w:left="821" w:hanging="425"/>
              <w:rPr>
                <w:rFonts w:ascii="Arial" w:hAnsi="Arial" w:cs="Arial"/>
                <w:sz w:val="22"/>
                <w:szCs w:val="22"/>
              </w:rPr>
            </w:pPr>
            <w:r w:rsidRPr="002371A9">
              <w:rPr>
                <w:rFonts w:ascii="Arial" w:hAnsi="Arial" w:cs="Arial"/>
                <w:sz w:val="22"/>
                <w:szCs w:val="22"/>
              </w:rPr>
              <w:t>Create following samples of 12x12 inches using:</w:t>
            </w:r>
          </w:p>
          <w:p w14:paraId="4FDC6C66" w14:textId="5D8D4409" w:rsidR="00B478BE" w:rsidRPr="002371A9" w:rsidRDefault="00B478BE" w:rsidP="00771381">
            <w:pPr>
              <w:pStyle w:val="ListParagraph"/>
              <w:numPr>
                <w:ilvl w:val="0"/>
                <w:numId w:val="8"/>
              </w:numPr>
              <w:ind w:left="821" w:hanging="425"/>
              <w:rPr>
                <w:rFonts w:ascii="Arial" w:hAnsi="Arial" w:cs="Arial"/>
                <w:sz w:val="22"/>
                <w:szCs w:val="22"/>
              </w:rPr>
            </w:pPr>
            <w:r w:rsidRPr="002371A9">
              <w:rPr>
                <w:rFonts w:ascii="Arial" w:hAnsi="Arial" w:cs="Arial"/>
                <w:sz w:val="22"/>
                <w:szCs w:val="22"/>
              </w:rPr>
              <w:t>French knot</w:t>
            </w:r>
          </w:p>
          <w:p w14:paraId="563764D0" w14:textId="6E3A2230" w:rsidR="00B478BE" w:rsidRPr="002371A9" w:rsidRDefault="00B478BE" w:rsidP="00771381">
            <w:pPr>
              <w:pStyle w:val="ListParagraph"/>
              <w:numPr>
                <w:ilvl w:val="0"/>
                <w:numId w:val="8"/>
              </w:numPr>
              <w:ind w:left="821" w:hanging="425"/>
              <w:rPr>
                <w:rFonts w:ascii="Arial" w:hAnsi="Arial" w:cs="Arial"/>
                <w:sz w:val="22"/>
                <w:szCs w:val="22"/>
              </w:rPr>
            </w:pPr>
            <w:r w:rsidRPr="002371A9">
              <w:rPr>
                <w:rFonts w:ascii="Arial" w:hAnsi="Arial" w:cs="Arial"/>
                <w:sz w:val="22"/>
                <w:szCs w:val="22"/>
              </w:rPr>
              <w:t>Double knot</w:t>
            </w:r>
          </w:p>
          <w:p w14:paraId="26235EA6" w14:textId="02E9FDAC" w:rsidR="00B478BE" w:rsidRPr="002371A9" w:rsidRDefault="00B478BE" w:rsidP="00771381">
            <w:pPr>
              <w:pStyle w:val="ListParagraph"/>
              <w:numPr>
                <w:ilvl w:val="0"/>
                <w:numId w:val="8"/>
              </w:numPr>
              <w:ind w:left="821" w:hanging="425"/>
              <w:rPr>
                <w:rFonts w:ascii="Arial" w:hAnsi="Arial" w:cs="Arial"/>
                <w:sz w:val="22"/>
                <w:szCs w:val="22"/>
              </w:rPr>
            </w:pPr>
            <w:r w:rsidRPr="002371A9">
              <w:rPr>
                <w:rFonts w:ascii="Arial" w:hAnsi="Arial" w:cs="Arial"/>
                <w:sz w:val="22"/>
                <w:szCs w:val="22"/>
              </w:rPr>
              <w:t>Bullion knot</w:t>
            </w:r>
          </w:p>
          <w:p w14:paraId="33E3A8D0" w14:textId="0F3379FB" w:rsidR="00B478BE" w:rsidRPr="002371A9" w:rsidRDefault="00B478BE" w:rsidP="00771381">
            <w:pPr>
              <w:pStyle w:val="ListParagraph"/>
              <w:numPr>
                <w:ilvl w:val="0"/>
                <w:numId w:val="8"/>
              </w:numPr>
              <w:ind w:left="821" w:hanging="425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371A9">
              <w:rPr>
                <w:rFonts w:ascii="Arial" w:hAnsi="Arial" w:cs="Arial"/>
                <w:sz w:val="22"/>
                <w:szCs w:val="22"/>
              </w:rPr>
              <w:t>Lock embroidery work with final stitch</w:t>
            </w:r>
          </w:p>
        </w:tc>
      </w:tr>
    </w:tbl>
    <w:p w14:paraId="5D9C3FC8" w14:textId="366B2BB3" w:rsidR="005932FC" w:rsidRDefault="00A55208" w:rsidP="00804B65">
      <w:pPr>
        <w:jc w:val="center"/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lastRenderedPageBreak/>
        <w:t xml:space="preserve"> </w:t>
      </w:r>
    </w:p>
    <w:p w14:paraId="3069768B" w14:textId="77777777" w:rsidR="005932FC" w:rsidRDefault="005932FC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19A07651" w14:textId="4E47B7F8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AF1B8C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AF1B8C" w:rsidRDefault="004D18BE" w:rsidP="00AF1B8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AF1B8C">
              <w:rPr>
                <w:rFonts w:asciiTheme="minorBidi" w:hAnsiTheme="minorBidi"/>
                <w:b/>
                <w:sz w:val="22"/>
                <w:szCs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AF1B8C" w:rsidRDefault="004D18BE" w:rsidP="00AF1B8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D18BE" w:rsidRPr="00AF1B8C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AF1B8C" w:rsidRDefault="004D18BE" w:rsidP="00AF1B8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AF1B8C">
              <w:rPr>
                <w:rFonts w:asciiTheme="minorBidi" w:hAnsiTheme="minorBidi"/>
                <w:b/>
                <w:sz w:val="22"/>
                <w:szCs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AF1B8C" w:rsidRDefault="004D18BE" w:rsidP="00AF1B8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E76966" w:rsidRPr="00AF1B8C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E76966" w:rsidRPr="00AF1B8C" w:rsidRDefault="00E76966" w:rsidP="00AF1B8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AF1B8C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60AE2E56" w:rsidR="00E76966" w:rsidRPr="00AF1B8C" w:rsidRDefault="000C0219" w:rsidP="00AF1B8C">
            <w:pPr>
              <w:rPr>
                <w:rFonts w:asciiTheme="minorBidi" w:hAnsiTheme="minorBidi"/>
                <w:sz w:val="22"/>
                <w:szCs w:val="22"/>
              </w:rPr>
            </w:pPr>
            <w:r w:rsidRPr="00AF1B8C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Hand and Machine Embroidery</w:t>
            </w:r>
            <w:r w:rsidR="00C23C5B" w:rsidRPr="00AF1B8C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 Level-2</w:t>
            </w:r>
          </w:p>
        </w:tc>
      </w:tr>
      <w:tr w:rsidR="000D04CA" w:rsidRPr="00AF1B8C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0D04CA" w:rsidRPr="00AF1B8C" w:rsidRDefault="000D04CA" w:rsidP="00AF1B8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AF1B8C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757DBCA0" w:rsidR="000D04CA" w:rsidRPr="00AF1B8C" w:rsidRDefault="00223708" w:rsidP="00AF1B8C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AF1B8C">
              <w:rPr>
                <w:rFonts w:asciiTheme="minorBidi" w:eastAsia="Times New Roman" w:hAnsiTheme="minorBidi"/>
                <w:b/>
                <w:bCs/>
                <w:sz w:val="22"/>
                <w:szCs w:val="22"/>
              </w:rPr>
              <w:t xml:space="preserve">0723TXT0904 </w:t>
            </w:r>
            <w:r w:rsidR="00B478BE" w:rsidRPr="00AF1B8C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>Carry out Basic Hand Embroidery Stitches</w:t>
            </w:r>
          </w:p>
        </w:tc>
      </w:tr>
      <w:tr w:rsidR="000D04CA" w:rsidRPr="00AF1B8C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AF1B8C" w:rsidRDefault="000D04CA" w:rsidP="00AF1B8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AF1B8C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AF1B8C" w:rsidRDefault="000D04CA" w:rsidP="00AF1B8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F1B8C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AF1B8C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AF1B8C" w:rsidRDefault="000D04CA" w:rsidP="00AF1B8C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AF1B8C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2B994CD0" w14:textId="77777777" w:rsidR="00B478BE" w:rsidRPr="00AF1B8C" w:rsidRDefault="00B478BE" w:rsidP="00771381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sz w:val="22"/>
                <w:szCs w:val="22"/>
              </w:rPr>
            </w:pPr>
            <w:r w:rsidRPr="00AF1B8C">
              <w:rPr>
                <w:rFonts w:asciiTheme="minorBidi" w:hAnsiTheme="minorBidi"/>
                <w:sz w:val="22"/>
                <w:szCs w:val="22"/>
              </w:rPr>
              <w:t xml:space="preserve">Prepare work station for basic stitches </w:t>
            </w:r>
          </w:p>
          <w:p w14:paraId="33249976" w14:textId="77777777" w:rsidR="00B478BE" w:rsidRPr="00AF1B8C" w:rsidRDefault="00B478BE" w:rsidP="00771381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sz w:val="22"/>
                <w:szCs w:val="22"/>
              </w:rPr>
            </w:pPr>
            <w:r w:rsidRPr="00AF1B8C">
              <w:rPr>
                <w:rFonts w:asciiTheme="minorBidi" w:hAnsiTheme="minorBidi"/>
                <w:sz w:val="22"/>
                <w:szCs w:val="22"/>
              </w:rPr>
              <w:t>Carry out Flat Stitches</w:t>
            </w:r>
          </w:p>
          <w:p w14:paraId="1E200BCD" w14:textId="77777777" w:rsidR="00B478BE" w:rsidRPr="00AF1B8C" w:rsidRDefault="00B478BE" w:rsidP="00771381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sz w:val="22"/>
                <w:szCs w:val="22"/>
              </w:rPr>
            </w:pPr>
            <w:r w:rsidRPr="00AF1B8C">
              <w:rPr>
                <w:rFonts w:asciiTheme="minorBidi" w:hAnsiTheme="minorBidi"/>
                <w:sz w:val="22"/>
                <w:szCs w:val="22"/>
              </w:rPr>
              <w:t xml:space="preserve">Carry out Loop Stitches  </w:t>
            </w:r>
          </w:p>
          <w:p w14:paraId="031FC03E" w14:textId="4E717956" w:rsidR="000C0219" w:rsidRPr="00AF1B8C" w:rsidRDefault="00B478BE" w:rsidP="00771381">
            <w:pPr>
              <w:numPr>
                <w:ilvl w:val="0"/>
                <w:numId w:val="2"/>
              </w:numPr>
              <w:rPr>
                <w:rFonts w:asciiTheme="minorBidi" w:hAnsiTheme="minorBidi"/>
                <w:sz w:val="22"/>
                <w:szCs w:val="22"/>
              </w:rPr>
            </w:pPr>
            <w:r w:rsidRPr="00AF1B8C">
              <w:rPr>
                <w:rFonts w:asciiTheme="minorBidi" w:hAnsiTheme="minorBidi"/>
                <w:sz w:val="22"/>
                <w:szCs w:val="22"/>
              </w:rPr>
              <w:t xml:space="preserve">Carry out Knot Stitches  </w:t>
            </w:r>
          </w:p>
          <w:p w14:paraId="64F238AD" w14:textId="5D015E12" w:rsidR="000C0219" w:rsidRPr="00AF1B8C" w:rsidRDefault="000C0219" w:rsidP="00AF1B8C">
            <w:pPr>
              <w:rPr>
                <w:rFonts w:asciiTheme="minorBidi" w:hAnsiTheme="minorBidi"/>
                <w:sz w:val="22"/>
                <w:szCs w:val="22"/>
              </w:rPr>
            </w:pPr>
            <w:r w:rsidRPr="00AF1B8C">
              <w:rPr>
                <w:rFonts w:asciiTheme="minorBidi" w:hAnsiTheme="minorBidi"/>
                <w:b/>
                <w:bCs/>
                <w:sz w:val="22"/>
                <w:szCs w:val="22"/>
              </w:rPr>
              <w:t>Activity</w:t>
            </w:r>
            <w:r w:rsidR="00756E8F" w:rsidRPr="00AF1B8C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1</w:t>
            </w:r>
            <w:r w:rsidRPr="00AF1B8C">
              <w:rPr>
                <w:rFonts w:asciiTheme="minorBidi" w:hAnsiTheme="minorBidi"/>
                <w:sz w:val="22"/>
                <w:szCs w:val="22"/>
              </w:rPr>
              <w:t>:</w:t>
            </w:r>
          </w:p>
          <w:p w14:paraId="2F4925B7" w14:textId="25D836CA" w:rsidR="00421A1E" w:rsidRPr="00AF1B8C" w:rsidRDefault="00534EBF" w:rsidP="00AF1B8C">
            <w:pPr>
              <w:rPr>
                <w:rFonts w:asciiTheme="minorBidi" w:hAnsiTheme="minorBidi"/>
                <w:sz w:val="22"/>
                <w:szCs w:val="22"/>
              </w:rPr>
            </w:pPr>
            <w:r w:rsidRPr="00AF1B8C">
              <w:rPr>
                <w:rFonts w:asciiTheme="minorBidi" w:hAnsiTheme="minorBidi"/>
                <w:sz w:val="22"/>
                <w:szCs w:val="22"/>
              </w:rPr>
              <w:t>Prepare work station and transfer design on given fabric</w:t>
            </w:r>
          </w:p>
          <w:p w14:paraId="60821239" w14:textId="77777777" w:rsidR="00534EBF" w:rsidRPr="00AF1B8C" w:rsidRDefault="00534EBF" w:rsidP="00AF1B8C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A93BCE3" w14:textId="7F9E3506" w:rsidR="00534EBF" w:rsidRPr="00AF1B8C" w:rsidRDefault="00534EBF" w:rsidP="00AF1B8C">
            <w:pPr>
              <w:rPr>
                <w:rFonts w:asciiTheme="minorBidi" w:hAnsiTheme="minorBidi"/>
                <w:sz w:val="22"/>
                <w:szCs w:val="22"/>
              </w:rPr>
            </w:pPr>
            <w:r w:rsidRPr="00AF1B8C">
              <w:rPr>
                <w:rFonts w:asciiTheme="minorBidi" w:hAnsiTheme="minorBidi"/>
                <w:b/>
                <w:bCs/>
                <w:sz w:val="22"/>
                <w:szCs w:val="22"/>
              </w:rPr>
              <w:t>Activity 2</w:t>
            </w:r>
            <w:r w:rsidRPr="00AF1B8C">
              <w:rPr>
                <w:rFonts w:asciiTheme="minorBidi" w:hAnsiTheme="minorBidi"/>
                <w:sz w:val="22"/>
                <w:szCs w:val="22"/>
              </w:rPr>
              <w:t>:</w:t>
            </w:r>
          </w:p>
          <w:p w14:paraId="6C6CCECE" w14:textId="2CF989E9" w:rsidR="000C0219" w:rsidRPr="00AF1B8C" w:rsidRDefault="00534EBF" w:rsidP="00AF1B8C">
            <w:pPr>
              <w:rPr>
                <w:rFonts w:asciiTheme="minorBidi" w:hAnsiTheme="minorBidi"/>
                <w:sz w:val="22"/>
                <w:szCs w:val="22"/>
              </w:rPr>
            </w:pPr>
            <w:r w:rsidRPr="00AF1B8C">
              <w:rPr>
                <w:rFonts w:asciiTheme="minorBidi" w:hAnsiTheme="minorBidi"/>
                <w:sz w:val="22"/>
                <w:szCs w:val="22"/>
              </w:rPr>
              <w:t xml:space="preserve">Make a cushion cover using any 4 of the basic stiches </w:t>
            </w:r>
          </w:p>
          <w:p w14:paraId="216037A1" w14:textId="77777777" w:rsidR="00534EBF" w:rsidRPr="00AF1B8C" w:rsidRDefault="00534EBF" w:rsidP="00AF1B8C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35A8C44A" w14:textId="5444247A" w:rsidR="00534EBF" w:rsidRPr="00AF1B8C" w:rsidRDefault="00534EBF" w:rsidP="00AF1B8C">
            <w:pPr>
              <w:rPr>
                <w:rFonts w:asciiTheme="minorBidi" w:hAnsiTheme="minorBidi"/>
                <w:sz w:val="22"/>
                <w:szCs w:val="22"/>
              </w:rPr>
            </w:pPr>
            <w:r w:rsidRPr="00AF1B8C">
              <w:rPr>
                <w:rFonts w:asciiTheme="minorBidi" w:hAnsiTheme="minorBidi"/>
                <w:b/>
                <w:bCs/>
                <w:sz w:val="22"/>
                <w:szCs w:val="22"/>
              </w:rPr>
              <w:t>Activity 3</w:t>
            </w:r>
            <w:r w:rsidRPr="00AF1B8C">
              <w:rPr>
                <w:rFonts w:asciiTheme="minorBidi" w:hAnsiTheme="minorBidi"/>
                <w:sz w:val="22"/>
                <w:szCs w:val="22"/>
              </w:rPr>
              <w:t>:</w:t>
            </w:r>
          </w:p>
          <w:p w14:paraId="77269094" w14:textId="317483AC" w:rsidR="00534EBF" w:rsidRPr="00AF1B8C" w:rsidRDefault="00534EBF" w:rsidP="00AF1B8C">
            <w:pPr>
              <w:rPr>
                <w:rFonts w:asciiTheme="minorBidi" w:hAnsiTheme="minorBidi"/>
                <w:sz w:val="22"/>
                <w:szCs w:val="22"/>
              </w:rPr>
            </w:pPr>
            <w:r w:rsidRPr="00AF1B8C">
              <w:rPr>
                <w:rFonts w:asciiTheme="minorBidi" w:hAnsiTheme="minorBidi"/>
                <w:sz w:val="22"/>
                <w:szCs w:val="22"/>
              </w:rPr>
              <w:t>Make a wall hanging of 12x12 inches using any of three loop stitches</w:t>
            </w:r>
          </w:p>
          <w:p w14:paraId="45AC6F85" w14:textId="77777777" w:rsidR="00534EBF" w:rsidRPr="00AF1B8C" w:rsidRDefault="00534EBF" w:rsidP="00AF1B8C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E0615D2" w14:textId="6860161E" w:rsidR="00534EBF" w:rsidRPr="00AF1B8C" w:rsidRDefault="00534EBF" w:rsidP="00AF1B8C">
            <w:pPr>
              <w:rPr>
                <w:rFonts w:asciiTheme="minorBidi" w:hAnsiTheme="minorBidi"/>
                <w:sz w:val="22"/>
                <w:szCs w:val="22"/>
              </w:rPr>
            </w:pPr>
            <w:r w:rsidRPr="00AF1B8C">
              <w:rPr>
                <w:rFonts w:asciiTheme="minorBidi" w:hAnsiTheme="minorBidi"/>
                <w:b/>
                <w:bCs/>
                <w:sz w:val="22"/>
                <w:szCs w:val="22"/>
              </w:rPr>
              <w:t>Activity 4</w:t>
            </w:r>
            <w:r w:rsidRPr="00AF1B8C">
              <w:rPr>
                <w:rFonts w:asciiTheme="minorBidi" w:hAnsiTheme="minorBidi"/>
                <w:sz w:val="22"/>
                <w:szCs w:val="22"/>
              </w:rPr>
              <w:t>:</w:t>
            </w:r>
          </w:p>
          <w:p w14:paraId="32A31B1A" w14:textId="6384C520" w:rsidR="00534EBF" w:rsidRPr="00AF1B8C" w:rsidRDefault="00534EBF" w:rsidP="00AF1B8C">
            <w:pPr>
              <w:rPr>
                <w:rFonts w:asciiTheme="minorBidi" w:hAnsiTheme="minorBidi"/>
                <w:sz w:val="22"/>
                <w:szCs w:val="22"/>
              </w:rPr>
            </w:pPr>
            <w:r w:rsidRPr="00AF1B8C">
              <w:rPr>
                <w:rFonts w:asciiTheme="minorBidi" w:hAnsiTheme="minorBidi"/>
                <w:sz w:val="22"/>
                <w:szCs w:val="22"/>
              </w:rPr>
              <w:t>Make a sample of 12x12 inches using any of 4 knot stitches</w:t>
            </w:r>
          </w:p>
          <w:p w14:paraId="217E500A" w14:textId="77777777" w:rsidR="00534EBF" w:rsidRPr="00AF1B8C" w:rsidRDefault="00534EBF" w:rsidP="00AF1B8C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9466BA3" w14:textId="5A4CFF89" w:rsidR="00534EBF" w:rsidRPr="00AF1B8C" w:rsidRDefault="00534EBF" w:rsidP="00AF1B8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02C77C3C" w14:textId="77777777" w:rsidR="004D18BE" w:rsidRPr="00487D73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2371A9" w14:paraId="4941CEF7" w14:textId="77777777" w:rsidTr="00875C67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39F5BA93" w14:textId="77777777" w:rsidR="004D18BE" w:rsidRPr="002371A9" w:rsidRDefault="004D18BE" w:rsidP="002371A9">
            <w:pPr>
              <w:rPr>
                <w:rFonts w:ascii="Arial" w:hAnsi="Arial" w:cs="Arial"/>
                <w:sz w:val="22"/>
                <w:szCs w:val="22"/>
              </w:rPr>
            </w:pPr>
            <w:r w:rsidRPr="002371A9">
              <w:rPr>
                <w:rFonts w:ascii="Arial" w:hAnsi="Arial" w:cs="Arial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3037CC3" w14:textId="77777777" w:rsidR="004D18BE" w:rsidRPr="002371A9" w:rsidRDefault="004D18BE" w:rsidP="002371A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371A9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7D609C6" w14:textId="77777777" w:rsidR="004D18BE" w:rsidRPr="002371A9" w:rsidRDefault="004D18BE" w:rsidP="002371A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371A9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AF1B8C" w:rsidRPr="002371A9" w14:paraId="79B709E7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1BB8660A" w14:textId="77E96ABE" w:rsidR="00AF1B8C" w:rsidRPr="002371A9" w:rsidRDefault="00AF1B8C" w:rsidP="00771381">
            <w:pPr>
              <w:pStyle w:val="ListParagraph"/>
              <w:numPr>
                <w:ilvl w:val="0"/>
                <w:numId w:val="4"/>
              </w:numPr>
              <w:ind w:left="484" w:hanging="283"/>
              <w:rPr>
                <w:rFonts w:ascii="Arial" w:hAnsi="Arial" w:cs="Arial"/>
                <w:sz w:val="22"/>
                <w:szCs w:val="22"/>
              </w:rPr>
            </w:pPr>
            <w:r w:rsidRPr="002371A9">
              <w:rPr>
                <w:rFonts w:ascii="Arial" w:hAnsi="Arial" w:cs="Arial"/>
                <w:sz w:val="22"/>
                <w:szCs w:val="22"/>
              </w:rPr>
              <w:t xml:space="preserve">Collect required material for embroidery </w:t>
            </w:r>
          </w:p>
        </w:tc>
        <w:tc>
          <w:tcPr>
            <w:tcW w:w="1059" w:type="dxa"/>
            <w:vAlign w:val="center"/>
          </w:tcPr>
          <w:p w14:paraId="0C2F3E57" w14:textId="1BBB55C8" w:rsidR="00AF1B8C" w:rsidRPr="002371A9" w:rsidRDefault="00AF1B8C" w:rsidP="002371A9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2371A9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91200" behindDoc="0" locked="0" layoutInCell="1" allowOverlap="1" wp14:anchorId="7CD68962" wp14:editId="4D61697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3387455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49184FF4" id="Rounded Rectangle 10" o:spid="_x0000_s1026" style="position:absolute;margin-left:8.5pt;margin-top:5pt;width:28.45pt;height:12.85pt;z-index:251891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745A2" w14:textId="2ABEE321" w:rsidR="00AF1B8C" w:rsidRPr="002371A9" w:rsidRDefault="00AF1B8C" w:rsidP="002371A9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2371A9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92224" behindDoc="0" locked="0" layoutInCell="1" allowOverlap="1" wp14:anchorId="781C2501" wp14:editId="6AC48428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23763120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0EA9BACA" id="Rounded Rectangle 11" o:spid="_x0000_s1026" style="position:absolute;margin-left:9.5pt;margin-top:4.95pt;width:28.5pt;height:12.9pt;z-index:251892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AF1B8C" w:rsidRPr="002371A9" w14:paraId="092CA81B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7E03C9A4" w14:textId="2AE8F42B" w:rsidR="00AF1B8C" w:rsidRPr="002371A9" w:rsidRDefault="00AF1B8C" w:rsidP="00771381">
            <w:pPr>
              <w:pStyle w:val="ListParagraph"/>
              <w:numPr>
                <w:ilvl w:val="0"/>
                <w:numId w:val="4"/>
              </w:numPr>
              <w:ind w:left="484" w:hanging="283"/>
              <w:rPr>
                <w:rFonts w:ascii="Arial" w:hAnsi="Arial" w:cs="Arial"/>
                <w:sz w:val="22"/>
                <w:szCs w:val="22"/>
              </w:rPr>
            </w:pPr>
            <w:r w:rsidRPr="002371A9">
              <w:rPr>
                <w:rFonts w:ascii="Arial" w:hAnsi="Arial" w:cs="Arial"/>
                <w:sz w:val="22"/>
                <w:szCs w:val="22"/>
              </w:rPr>
              <w:t>Clean workstation from dust, fluff and oil</w:t>
            </w:r>
          </w:p>
        </w:tc>
        <w:tc>
          <w:tcPr>
            <w:tcW w:w="1059" w:type="dxa"/>
            <w:vAlign w:val="center"/>
          </w:tcPr>
          <w:p w14:paraId="725B99FA" w14:textId="2707791E" w:rsidR="00AF1B8C" w:rsidRPr="002371A9" w:rsidRDefault="00AF1B8C" w:rsidP="002371A9">
            <w:pPr>
              <w:rPr>
                <w:rFonts w:ascii="Arial" w:hAnsi="Arial" w:cs="Arial"/>
                <w:sz w:val="22"/>
                <w:szCs w:val="22"/>
              </w:rPr>
            </w:pPr>
            <w:r w:rsidRPr="002371A9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93248" behindDoc="0" locked="0" layoutInCell="1" allowOverlap="1" wp14:anchorId="64BE34C9" wp14:editId="6FFBE86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3F815ED2" id="Rounded Rectangle 10" o:spid="_x0000_s1026" style="position:absolute;margin-left:8.5pt;margin-top:5pt;width:28.45pt;height:12.85pt;z-index:251893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1F2314C6" w:rsidR="00AF1B8C" w:rsidRPr="002371A9" w:rsidRDefault="00AF1B8C" w:rsidP="002371A9">
            <w:pPr>
              <w:rPr>
                <w:rFonts w:ascii="Arial" w:hAnsi="Arial" w:cs="Arial"/>
                <w:sz w:val="22"/>
                <w:szCs w:val="22"/>
              </w:rPr>
            </w:pPr>
            <w:r w:rsidRPr="002371A9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94272" behindDoc="0" locked="0" layoutInCell="1" allowOverlap="1" wp14:anchorId="1FE0AB20" wp14:editId="0911B123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2067A8CC" id="Rounded Rectangle 11" o:spid="_x0000_s1026" style="position:absolute;margin-left:9.5pt;margin-top:4.95pt;width:28.5pt;height:12.9pt;z-index:251894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AF1B8C" w:rsidRPr="002371A9" w14:paraId="03229087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1139C484" w14:textId="493477BF" w:rsidR="00AF1B8C" w:rsidRPr="002371A9" w:rsidRDefault="00AF1B8C" w:rsidP="00771381">
            <w:pPr>
              <w:pStyle w:val="ListParagraph"/>
              <w:numPr>
                <w:ilvl w:val="0"/>
                <w:numId w:val="4"/>
              </w:numPr>
              <w:ind w:left="484" w:hanging="283"/>
              <w:rPr>
                <w:rFonts w:ascii="Arial" w:hAnsi="Arial" w:cs="Arial"/>
                <w:sz w:val="22"/>
                <w:szCs w:val="22"/>
              </w:rPr>
            </w:pPr>
            <w:r w:rsidRPr="002371A9">
              <w:rPr>
                <w:rFonts w:ascii="Arial" w:hAnsi="Arial" w:cs="Arial"/>
                <w:sz w:val="22"/>
                <w:szCs w:val="22"/>
              </w:rPr>
              <w:t>Trace design on tracing sheet according to requirement</w:t>
            </w:r>
          </w:p>
        </w:tc>
        <w:tc>
          <w:tcPr>
            <w:tcW w:w="1059" w:type="dxa"/>
            <w:vAlign w:val="center"/>
          </w:tcPr>
          <w:p w14:paraId="7034B1F9" w14:textId="57A5F184" w:rsidR="00AF1B8C" w:rsidRPr="002371A9" w:rsidRDefault="00AF1B8C" w:rsidP="002371A9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2371A9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95296" behindDoc="0" locked="0" layoutInCell="1" allowOverlap="1" wp14:anchorId="142F359D" wp14:editId="722887A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74279924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79C04A8F" id="Rounded Rectangle 10" o:spid="_x0000_s1026" style="position:absolute;margin-left:8.5pt;margin-top:5pt;width:28.45pt;height:12.85pt;z-index:251895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59194004" w:rsidR="00AF1B8C" w:rsidRPr="002371A9" w:rsidRDefault="00AF1B8C" w:rsidP="002371A9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2371A9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96320" behindDoc="0" locked="0" layoutInCell="1" allowOverlap="1" wp14:anchorId="38B9BE02" wp14:editId="48BB236D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1232307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76CFA89B" id="Rounded Rectangle 11" o:spid="_x0000_s1026" style="position:absolute;margin-left:9.5pt;margin-top:4.95pt;width:28.5pt;height:12.9pt;z-index:251896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AF1B8C" w:rsidRPr="002371A9" w14:paraId="20EA2BB2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4FAAF206" w14:textId="33B14B36" w:rsidR="00AF1B8C" w:rsidRPr="002371A9" w:rsidRDefault="00AF1B8C" w:rsidP="00771381">
            <w:pPr>
              <w:pStyle w:val="ListParagraph"/>
              <w:numPr>
                <w:ilvl w:val="0"/>
                <w:numId w:val="4"/>
              </w:numPr>
              <w:ind w:left="484" w:hanging="283"/>
              <w:rPr>
                <w:rFonts w:ascii="Arial" w:hAnsi="Arial" w:cs="Arial"/>
                <w:sz w:val="22"/>
                <w:szCs w:val="22"/>
              </w:rPr>
            </w:pPr>
            <w:r w:rsidRPr="002371A9">
              <w:rPr>
                <w:rFonts w:ascii="Arial" w:hAnsi="Arial" w:cs="Arial"/>
                <w:sz w:val="22"/>
                <w:szCs w:val="22"/>
              </w:rPr>
              <w:t>Transfer design on given fabric</w:t>
            </w:r>
          </w:p>
        </w:tc>
        <w:tc>
          <w:tcPr>
            <w:tcW w:w="1059" w:type="dxa"/>
            <w:vAlign w:val="center"/>
          </w:tcPr>
          <w:p w14:paraId="6C139F3A" w14:textId="28522110" w:rsidR="00AF1B8C" w:rsidRPr="002371A9" w:rsidRDefault="00AF1B8C" w:rsidP="002371A9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2371A9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97344" behindDoc="0" locked="0" layoutInCell="1" allowOverlap="1" wp14:anchorId="71CB29B1" wp14:editId="1A0B651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75581361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53C6EA5D" id="Rounded Rectangle 10" o:spid="_x0000_s1026" style="position:absolute;margin-left:8.5pt;margin-top:5pt;width:28.45pt;height:12.85pt;z-index:251897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65C47F6E" w:rsidR="00AF1B8C" w:rsidRPr="002371A9" w:rsidRDefault="00AF1B8C" w:rsidP="002371A9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2371A9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98368" behindDoc="0" locked="0" layoutInCell="1" allowOverlap="1" wp14:anchorId="3E599593" wp14:editId="0DCBF07D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82400512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3BE14A5F" id="Rounded Rectangle 11" o:spid="_x0000_s1026" style="position:absolute;margin-left:9.5pt;margin-top:4.95pt;width:28.5pt;height:12.9pt;z-index:251898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AF1B8C" w:rsidRPr="002371A9" w14:paraId="1AA241B0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0ABC29B9" w14:textId="788FB95D" w:rsidR="00AF1B8C" w:rsidRPr="002371A9" w:rsidRDefault="00AF1B8C" w:rsidP="00771381">
            <w:pPr>
              <w:pStyle w:val="ListParagraph"/>
              <w:numPr>
                <w:ilvl w:val="0"/>
                <w:numId w:val="4"/>
              </w:numPr>
              <w:ind w:left="484" w:hanging="283"/>
              <w:rPr>
                <w:rFonts w:ascii="Arial" w:hAnsi="Arial" w:cs="Arial"/>
                <w:sz w:val="22"/>
                <w:szCs w:val="22"/>
              </w:rPr>
            </w:pPr>
            <w:r w:rsidRPr="002371A9">
              <w:rPr>
                <w:rFonts w:ascii="Arial" w:hAnsi="Arial" w:cs="Arial"/>
                <w:sz w:val="22"/>
                <w:szCs w:val="22"/>
              </w:rPr>
              <w:t>Tighten fabric on hand frame while avoiding fold</w:t>
            </w:r>
          </w:p>
        </w:tc>
        <w:tc>
          <w:tcPr>
            <w:tcW w:w="1059" w:type="dxa"/>
            <w:vAlign w:val="center"/>
          </w:tcPr>
          <w:p w14:paraId="6F9954D4" w14:textId="13BC0D78" w:rsidR="00AF1B8C" w:rsidRPr="002371A9" w:rsidRDefault="00AF1B8C" w:rsidP="002371A9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2371A9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99392" behindDoc="0" locked="0" layoutInCell="1" allowOverlap="1" wp14:anchorId="305D76C2" wp14:editId="0CA1B2D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1622963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659933F7" id="Rounded Rectangle 10" o:spid="_x0000_s1026" style="position:absolute;margin-left:8.5pt;margin-top:5pt;width:28.45pt;height:12.85pt;z-index:251899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85832D0" w14:textId="6691BBB1" w:rsidR="00AF1B8C" w:rsidRPr="002371A9" w:rsidRDefault="00AF1B8C" w:rsidP="002371A9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2371A9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00416" behindDoc="0" locked="0" layoutInCell="1" allowOverlap="1" wp14:anchorId="7FDA67B6" wp14:editId="78C9BF5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7146340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32F97578" id="Rounded Rectangle 11" o:spid="_x0000_s1026" style="position:absolute;margin-left:9.5pt;margin-top:4.95pt;width:28.5pt;height:12.9pt;z-index:251900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AF1B8C" w:rsidRPr="002371A9" w14:paraId="5EF70A8D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7E7A44BB" w14:textId="0304E835" w:rsidR="00AF1B8C" w:rsidRPr="002371A9" w:rsidRDefault="00AF1B8C" w:rsidP="00771381">
            <w:pPr>
              <w:pStyle w:val="ListParagraph"/>
              <w:numPr>
                <w:ilvl w:val="0"/>
                <w:numId w:val="4"/>
              </w:numPr>
              <w:ind w:left="484" w:hanging="283"/>
              <w:rPr>
                <w:rFonts w:ascii="Arial" w:hAnsi="Arial" w:cs="Arial"/>
                <w:sz w:val="22"/>
                <w:szCs w:val="22"/>
              </w:rPr>
            </w:pPr>
            <w:r w:rsidRPr="002371A9">
              <w:rPr>
                <w:rFonts w:ascii="Arial" w:hAnsi="Arial" w:cs="Arial"/>
                <w:sz w:val="22"/>
                <w:szCs w:val="22"/>
              </w:rPr>
              <w:t>Set thread/needle according to fabric specifications</w:t>
            </w:r>
          </w:p>
        </w:tc>
        <w:tc>
          <w:tcPr>
            <w:tcW w:w="1059" w:type="dxa"/>
            <w:vAlign w:val="center"/>
          </w:tcPr>
          <w:p w14:paraId="33ABAFB9" w14:textId="07BD69A1" w:rsidR="00AF1B8C" w:rsidRPr="002371A9" w:rsidRDefault="00AF1B8C" w:rsidP="002371A9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2371A9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01440" behindDoc="0" locked="0" layoutInCell="1" allowOverlap="1" wp14:anchorId="088A0BDA" wp14:editId="32F54CD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1058104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320A218A" id="Rounded Rectangle 10" o:spid="_x0000_s1026" style="position:absolute;margin-left:8.5pt;margin-top:5pt;width:28.45pt;height:12.85pt;z-index:251901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81145D" w14:textId="52140385" w:rsidR="00AF1B8C" w:rsidRPr="002371A9" w:rsidRDefault="00AF1B8C" w:rsidP="002371A9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2371A9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02464" behindDoc="0" locked="0" layoutInCell="1" allowOverlap="1" wp14:anchorId="64D7F256" wp14:editId="4B78B218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1337497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7044532B" id="Rounded Rectangle 11" o:spid="_x0000_s1026" style="position:absolute;margin-left:9.5pt;margin-top:4.95pt;width:28.5pt;height:12.9pt;z-index:251902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AF1B8C" w:rsidRPr="002371A9" w14:paraId="7E178370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32457C41" w14:textId="67207A21" w:rsidR="00AF1B8C" w:rsidRPr="002371A9" w:rsidRDefault="00AF1B8C" w:rsidP="00771381">
            <w:pPr>
              <w:pStyle w:val="ListParagraph"/>
              <w:numPr>
                <w:ilvl w:val="0"/>
                <w:numId w:val="4"/>
              </w:numPr>
              <w:ind w:left="484" w:hanging="283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2371A9">
              <w:rPr>
                <w:rFonts w:ascii="Arial" w:hAnsi="Arial" w:cs="Arial"/>
                <w:sz w:val="22"/>
                <w:szCs w:val="22"/>
                <w:lang w:val="en-GB"/>
              </w:rPr>
              <w:t xml:space="preserve">Perform basting for embroidery on fabric </w:t>
            </w:r>
          </w:p>
        </w:tc>
        <w:tc>
          <w:tcPr>
            <w:tcW w:w="1059" w:type="dxa"/>
            <w:vAlign w:val="center"/>
          </w:tcPr>
          <w:p w14:paraId="2EBCA9F9" w14:textId="0F040B4B" w:rsidR="00AF1B8C" w:rsidRPr="002371A9" w:rsidRDefault="00AF1B8C" w:rsidP="002371A9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2371A9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03488" behindDoc="0" locked="0" layoutInCell="1" allowOverlap="1" wp14:anchorId="2931F4D2" wp14:editId="7C89D51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460527622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73702309" id="Rounded Rectangle 10" o:spid="_x0000_s1026" style="position:absolute;margin-left:8.5pt;margin-top:5pt;width:28.45pt;height:12.85pt;z-index:251903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D17F90" w14:textId="492FC014" w:rsidR="00AF1B8C" w:rsidRPr="002371A9" w:rsidRDefault="00AF1B8C" w:rsidP="002371A9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2371A9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04512" behindDoc="0" locked="0" layoutInCell="1" allowOverlap="1" wp14:anchorId="47E888B2" wp14:editId="3ED0EEC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1768102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26D610C8" id="Rounded Rectangle 11" o:spid="_x0000_s1026" style="position:absolute;margin-left:9.5pt;margin-top:4.95pt;width:28.5pt;height:12.9pt;z-index:251904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AF1B8C" w:rsidRPr="002371A9" w14:paraId="41CB5339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04B37924" w14:textId="15A40A98" w:rsidR="00AF1B8C" w:rsidRPr="002371A9" w:rsidRDefault="00AF1B8C" w:rsidP="00771381">
            <w:pPr>
              <w:pStyle w:val="ListParagraph"/>
              <w:numPr>
                <w:ilvl w:val="0"/>
                <w:numId w:val="4"/>
              </w:numPr>
              <w:ind w:left="484" w:hanging="283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2371A9">
              <w:rPr>
                <w:rFonts w:ascii="Arial" w:hAnsi="Arial" w:cs="Arial"/>
                <w:sz w:val="22"/>
                <w:szCs w:val="22"/>
                <w:lang w:val="en-GB"/>
              </w:rPr>
              <w:t xml:space="preserve">Make following samples of 12x12 inches of basic flat stitches  </w:t>
            </w:r>
          </w:p>
          <w:p w14:paraId="743B126C" w14:textId="77777777" w:rsidR="00AF1B8C" w:rsidRPr="002371A9" w:rsidRDefault="00AF1B8C" w:rsidP="00771381">
            <w:pPr>
              <w:pStyle w:val="ListParagraph"/>
              <w:numPr>
                <w:ilvl w:val="0"/>
                <w:numId w:val="6"/>
              </w:numPr>
              <w:ind w:left="484" w:hanging="283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2371A9">
              <w:rPr>
                <w:rFonts w:ascii="Arial" w:hAnsi="Arial" w:cs="Arial"/>
                <w:sz w:val="22"/>
                <w:szCs w:val="22"/>
                <w:lang w:val="en-GB"/>
              </w:rPr>
              <w:t>Running</w:t>
            </w:r>
          </w:p>
          <w:p w14:paraId="1903A286" w14:textId="77777777" w:rsidR="00AF1B8C" w:rsidRPr="002371A9" w:rsidRDefault="00AF1B8C" w:rsidP="00771381">
            <w:pPr>
              <w:pStyle w:val="ListParagraph"/>
              <w:numPr>
                <w:ilvl w:val="0"/>
                <w:numId w:val="6"/>
              </w:numPr>
              <w:ind w:left="484" w:hanging="283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2371A9">
              <w:rPr>
                <w:rFonts w:ascii="Arial" w:hAnsi="Arial" w:cs="Arial"/>
                <w:sz w:val="22"/>
                <w:szCs w:val="22"/>
                <w:lang w:val="en-GB"/>
              </w:rPr>
              <w:t>Back</w:t>
            </w:r>
          </w:p>
          <w:p w14:paraId="3B7EA707" w14:textId="77777777" w:rsidR="00AF1B8C" w:rsidRPr="002371A9" w:rsidRDefault="00AF1B8C" w:rsidP="00771381">
            <w:pPr>
              <w:pStyle w:val="ListParagraph"/>
              <w:numPr>
                <w:ilvl w:val="0"/>
                <w:numId w:val="6"/>
              </w:numPr>
              <w:ind w:left="484" w:hanging="283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2371A9">
              <w:rPr>
                <w:rFonts w:ascii="Arial" w:hAnsi="Arial" w:cs="Arial"/>
                <w:sz w:val="22"/>
                <w:szCs w:val="22"/>
                <w:lang w:val="en-GB"/>
              </w:rPr>
              <w:t>Stem</w:t>
            </w:r>
          </w:p>
          <w:p w14:paraId="04DA81CD" w14:textId="77777777" w:rsidR="00AF1B8C" w:rsidRPr="002371A9" w:rsidRDefault="00AF1B8C" w:rsidP="00771381">
            <w:pPr>
              <w:pStyle w:val="ListParagraph"/>
              <w:numPr>
                <w:ilvl w:val="0"/>
                <w:numId w:val="6"/>
              </w:numPr>
              <w:ind w:left="484" w:hanging="283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2371A9">
              <w:rPr>
                <w:rFonts w:ascii="Arial" w:hAnsi="Arial" w:cs="Arial"/>
                <w:sz w:val="22"/>
                <w:szCs w:val="22"/>
                <w:lang w:val="en-GB"/>
              </w:rPr>
              <w:t>Herringbone</w:t>
            </w:r>
          </w:p>
          <w:p w14:paraId="4DB2492C" w14:textId="77777777" w:rsidR="00AF1B8C" w:rsidRPr="002371A9" w:rsidRDefault="00AF1B8C" w:rsidP="00771381">
            <w:pPr>
              <w:pStyle w:val="ListParagraph"/>
              <w:numPr>
                <w:ilvl w:val="0"/>
                <w:numId w:val="6"/>
              </w:numPr>
              <w:ind w:left="484" w:hanging="283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2371A9">
              <w:rPr>
                <w:rFonts w:ascii="Arial" w:hAnsi="Arial" w:cs="Arial"/>
                <w:sz w:val="22"/>
                <w:szCs w:val="22"/>
                <w:lang w:val="en-GB"/>
              </w:rPr>
              <w:t>Skip</w:t>
            </w:r>
          </w:p>
          <w:p w14:paraId="4BAE0390" w14:textId="77777777" w:rsidR="00AF1B8C" w:rsidRPr="002371A9" w:rsidRDefault="00AF1B8C" w:rsidP="00771381">
            <w:pPr>
              <w:pStyle w:val="ListParagraph"/>
              <w:numPr>
                <w:ilvl w:val="0"/>
                <w:numId w:val="6"/>
              </w:numPr>
              <w:ind w:left="484" w:hanging="283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2371A9">
              <w:rPr>
                <w:rFonts w:ascii="Arial" w:hAnsi="Arial" w:cs="Arial"/>
                <w:sz w:val="22"/>
                <w:szCs w:val="22"/>
                <w:lang w:val="en-GB"/>
              </w:rPr>
              <w:t>Satin</w:t>
            </w:r>
          </w:p>
          <w:p w14:paraId="6DCB7856" w14:textId="77777777" w:rsidR="00AF1B8C" w:rsidRPr="002371A9" w:rsidRDefault="00AF1B8C" w:rsidP="00771381">
            <w:pPr>
              <w:pStyle w:val="ListParagraph"/>
              <w:numPr>
                <w:ilvl w:val="0"/>
                <w:numId w:val="6"/>
              </w:numPr>
              <w:ind w:left="484" w:hanging="283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2371A9">
              <w:rPr>
                <w:rFonts w:ascii="Arial" w:hAnsi="Arial" w:cs="Arial"/>
                <w:sz w:val="22"/>
                <w:szCs w:val="22"/>
                <w:lang w:val="en-GB"/>
              </w:rPr>
              <w:t>Long &amp; short</w:t>
            </w:r>
          </w:p>
          <w:p w14:paraId="31D470F5" w14:textId="77777777" w:rsidR="00AF1B8C" w:rsidRPr="002371A9" w:rsidRDefault="00AF1B8C" w:rsidP="00771381">
            <w:pPr>
              <w:pStyle w:val="ListParagraph"/>
              <w:numPr>
                <w:ilvl w:val="0"/>
                <w:numId w:val="6"/>
              </w:numPr>
              <w:ind w:left="484" w:hanging="283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2371A9">
              <w:rPr>
                <w:rFonts w:ascii="Arial" w:hAnsi="Arial" w:cs="Arial"/>
                <w:sz w:val="22"/>
                <w:szCs w:val="22"/>
                <w:lang w:val="en-GB"/>
              </w:rPr>
              <w:t>Shadow work</w:t>
            </w:r>
          </w:p>
          <w:p w14:paraId="3DFE2844" w14:textId="77777777" w:rsidR="00AF1B8C" w:rsidRPr="002371A9" w:rsidRDefault="00AF1B8C" w:rsidP="00771381">
            <w:pPr>
              <w:pStyle w:val="ListParagraph"/>
              <w:numPr>
                <w:ilvl w:val="0"/>
                <w:numId w:val="6"/>
              </w:numPr>
              <w:ind w:left="484" w:hanging="283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2371A9">
              <w:rPr>
                <w:rFonts w:ascii="Arial" w:hAnsi="Arial" w:cs="Arial"/>
                <w:sz w:val="22"/>
                <w:szCs w:val="22"/>
                <w:lang w:val="en-GB"/>
              </w:rPr>
              <w:t>Couching</w:t>
            </w:r>
          </w:p>
          <w:p w14:paraId="193EB83A" w14:textId="6F661BB7" w:rsidR="00AF1B8C" w:rsidRPr="002371A9" w:rsidRDefault="00AF1B8C" w:rsidP="00771381">
            <w:pPr>
              <w:pStyle w:val="ListParagraph"/>
              <w:numPr>
                <w:ilvl w:val="0"/>
                <w:numId w:val="6"/>
              </w:numPr>
              <w:ind w:left="484" w:hanging="283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2371A9">
              <w:rPr>
                <w:rFonts w:ascii="Arial" w:hAnsi="Arial" w:cs="Arial"/>
                <w:sz w:val="22"/>
                <w:szCs w:val="22"/>
                <w:lang w:val="en-GB"/>
              </w:rPr>
              <w:t xml:space="preserve">Cross stitch </w:t>
            </w:r>
          </w:p>
          <w:p w14:paraId="0C127EC4" w14:textId="0048D22B" w:rsidR="00AF1B8C" w:rsidRPr="002371A9" w:rsidRDefault="00AF1B8C" w:rsidP="002371A9">
            <w:pPr>
              <w:pStyle w:val="ListParagraph"/>
              <w:ind w:left="484" w:hanging="283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59" w:type="dxa"/>
            <w:vAlign w:val="center"/>
          </w:tcPr>
          <w:p w14:paraId="3C95D203" w14:textId="184DB4B9" w:rsidR="00AF1B8C" w:rsidRPr="002371A9" w:rsidRDefault="00AF1B8C" w:rsidP="002371A9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2371A9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05536" behindDoc="0" locked="0" layoutInCell="1" allowOverlap="1" wp14:anchorId="781AED01" wp14:editId="3C032A5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43820331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3B524CF6" id="Rounded Rectangle 10" o:spid="_x0000_s1026" style="position:absolute;margin-left:8.5pt;margin-top:5pt;width:28.45pt;height:12.85pt;z-index:251905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AA68864" w14:textId="34A773AA" w:rsidR="00AF1B8C" w:rsidRPr="002371A9" w:rsidRDefault="00AF1B8C" w:rsidP="002371A9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2371A9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06560" behindDoc="0" locked="0" layoutInCell="1" allowOverlap="1" wp14:anchorId="170D180D" wp14:editId="6C6075A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27308045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2B45507E" id="Rounded Rectangle 11" o:spid="_x0000_s1026" style="position:absolute;margin-left:9.5pt;margin-top:4.95pt;width:28.5pt;height:12.9pt;z-index:251906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AF1B8C" w:rsidRPr="002371A9" w14:paraId="617EF806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19B58E6D" w14:textId="66089CE2" w:rsidR="00AF1B8C" w:rsidRPr="002371A9" w:rsidRDefault="00AF1B8C" w:rsidP="00771381">
            <w:pPr>
              <w:pStyle w:val="ListParagraph"/>
              <w:numPr>
                <w:ilvl w:val="0"/>
                <w:numId w:val="4"/>
              </w:numPr>
              <w:ind w:left="484" w:hanging="283"/>
              <w:rPr>
                <w:rFonts w:ascii="Arial" w:hAnsi="Arial" w:cs="Arial"/>
                <w:sz w:val="22"/>
                <w:szCs w:val="22"/>
              </w:rPr>
            </w:pPr>
            <w:r w:rsidRPr="002371A9">
              <w:rPr>
                <w:rFonts w:ascii="Arial" w:hAnsi="Arial" w:cs="Arial"/>
                <w:sz w:val="22"/>
                <w:szCs w:val="22"/>
              </w:rPr>
              <w:lastRenderedPageBreak/>
              <w:t>Create samples of 12x12 inches using following:</w:t>
            </w:r>
          </w:p>
          <w:p w14:paraId="6525ADFB" w14:textId="77777777" w:rsidR="00AF1B8C" w:rsidRPr="002371A9" w:rsidRDefault="00AF1B8C" w:rsidP="00771381">
            <w:pPr>
              <w:pStyle w:val="ListParagraph"/>
              <w:numPr>
                <w:ilvl w:val="0"/>
                <w:numId w:val="5"/>
              </w:numPr>
              <w:ind w:left="484" w:hanging="283"/>
              <w:rPr>
                <w:rFonts w:ascii="Arial" w:hAnsi="Arial" w:cs="Arial"/>
                <w:sz w:val="22"/>
                <w:szCs w:val="22"/>
              </w:rPr>
            </w:pPr>
            <w:r w:rsidRPr="002371A9">
              <w:rPr>
                <w:rFonts w:ascii="Arial" w:hAnsi="Arial" w:cs="Arial"/>
                <w:sz w:val="22"/>
                <w:szCs w:val="22"/>
              </w:rPr>
              <w:t>Chain</w:t>
            </w:r>
          </w:p>
          <w:p w14:paraId="719073D6" w14:textId="77777777" w:rsidR="00AF1B8C" w:rsidRPr="002371A9" w:rsidRDefault="00AF1B8C" w:rsidP="00771381">
            <w:pPr>
              <w:pStyle w:val="ListParagraph"/>
              <w:numPr>
                <w:ilvl w:val="0"/>
                <w:numId w:val="5"/>
              </w:numPr>
              <w:ind w:left="484" w:hanging="283"/>
              <w:rPr>
                <w:rFonts w:ascii="Arial" w:hAnsi="Arial" w:cs="Arial"/>
                <w:sz w:val="22"/>
                <w:szCs w:val="22"/>
              </w:rPr>
            </w:pPr>
            <w:r w:rsidRPr="002371A9">
              <w:rPr>
                <w:rFonts w:ascii="Arial" w:hAnsi="Arial" w:cs="Arial"/>
                <w:sz w:val="22"/>
                <w:szCs w:val="22"/>
              </w:rPr>
              <w:t>Button</w:t>
            </w:r>
          </w:p>
          <w:p w14:paraId="4DB8CA09" w14:textId="77777777" w:rsidR="00AF1B8C" w:rsidRPr="002371A9" w:rsidRDefault="00AF1B8C" w:rsidP="00771381">
            <w:pPr>
              <w:pStyle w:val="ListParagraph"/>
              <w:numPr>
                <w:ilvl w:val="0"/>
                <w:numId w:val="5"/>
              </w:numPr>
              <w:ind w:left="484" w:hanging="283"/>
              <w:rPr>
                <w:rFonts w:ascii="Arial" w:hAnsi="Arial" w:cs="Arial"/>
                <w:sz w:val="22"/>
                <w:szCs w:val="22"/>
              </w:rPr>
            </w:pPr>
            <w:r w:rsidRPr="002371A9">
              <w:rPr>
                <w:rFonts w:ascii="Arial" w:hAnsi="Arial" w:cs="Arial"/>
                <w:sz w:val="22"/>
                <w:szCs w:val="22"/>
              </w:rPr>
              <w:t>Hole</w:t>
            </w:r>
          </w:p>
          <w:p w14:paraId="452B8752" w14:textId="77777777" w:rsidR="00AF1B8C" w:rsidRPr="002371A9" w:rsidRDefault="00AF1B8C" w:rsidP="00771381">
            <w:pPr>
              <w:pStyle w:val="ListParagraph"/>
              <w:numPr>
                <w:ilvl w:val="0"/>
                <w:numId w:val="5"/>
              </w:numPr>
              <w:ind w:left="484" w:hanging="283"/>
              <w:rPr>
                <w:rFonts w:ascii="Arial" w:hAnsi="Arial" w:cs="Arial"/>
                <w:sz w:val="22"/>
                <w:szCs w:val="22"/>
              </w:rPr>
            </w:pPr>
            <w:r w:rsidRPr="002371A9">
              <w:rPr>
                <w:rFonts w:ascii="Arial" w:hAnsi="Arial" w:cs="Arial"/>
                <w:sz w:val="22"/>
                <w:szCs w:val="22"/>
              </w:rPr>
              <w:t>Blanket</w:t>
            </w:r>
          </w:p>
          <w:p w14:paraId="31F33CA4" w14:textId="77777777" w:rsidR="00AF1B8C" w:rsidRPr="002371A9" w:rsidRDefault="00AF1B8C" w:rsidP="00771381">
            <w:pPr>
              <w:pStyle w:val="ListParagraph"/>
              <w:numPr>
                <w:ilvl w:val="0"/>
                <w:numId w:val="5"/>
              </w:numPr>
              <w:ind w:left="484" w:hanging="283"/>
              <w:rPr>
                <w:rFonts w:ascii="Arial" w:hAnsi="Arial" w:cs="Arial"/>
                <w:sz w:val="22"/>
                <w:szCs w:val="22"/>
              </w:rPr>
            </w:pPr>
            <w:r w:rsidRPr="002371A9">
              <w:rPr>
                <w:rFonts w:ascii="Arial" w:hAnsi="Arial" w:cs="Arial"/>
                <w:sz w:val="22"/>
                <w:szCs w:val="22"/>
              </w:rPr>
              <w:t>Fishbone</w:t>
            </w:r>
          </w:p>
          <w:p w14:paraId="5B6A2FFA" w14:textId="77777777" w:rsidR="00AF1B8C" w:rsidRPr="002371A9" w:rsidRDefault="00AF1B8C" w:rsidP="00771381">
            <w:pPr>
              <w:pStyle w:val="ListParagraph"/>
              <w:numPr>
                <w:ilvl w:val="0"/>
                <w:numId w:val="5"/>
              </w:numPr>
              <w:ind w:left="484" w:hanging="283"/>
              <w:rPr>
                <w:rFonts w:ascii="Arial" w:hAnsi="Arial" w:cs="Arial"/>
                <w:sz w:val="22"/>
                <w:szCs w:val="22"/>
              </w:rPr>
            </w:pPr>
            <w:r w:rsidRPr="002371A9">
              <w:rPr>
                <w:rFonts w:ascii="Arial" w:hAnsi="Arial" w:cs="Arial"/>
                <w:sz w:val="22"/>
                <w:szCs w:val="22"/>
              </w:rPr>
              <w:t>Feather</w:t>
            </w:r>
          </w:p>
          <w:p w14:paraId="13BF5FD7" w14:textId="77777777" w:rsidR="00AF1B8C" w:rsidRPr="002371A9" w:rsidRDefault="00AF1B8C" w:rsidP="00771381">
            <w:pPr>
              <w:pStyle w:val="ListParagraph"/>
              <w:numPr>
                <w:ilvl w:val="0"/>
                <w:numId w:val="5"/>
              </w:numPr>
              <w:ind w:left="484" w:hanging="283"/>
              <w:rPr>
                <w:rFonts w:ascii="Arial" w:hAnsi="Arial" w:cs="Arial"/>
                <w:sz w:val="22"/>
                <w:szCs w:val="22"/>
              </w:rPr>
            </w:pPr>
            <w:r w:rsidRPr="002371A9">
              <w:rPr>
                <w:rFonts w:ascii="Arial" w:hAnsi="Arial" w:cs="Arial"/>
                <w:sz w:val="22"/>
                <w:szCs w:val="22"/>
              </w:rPr>
              <w:t xml:space="preserve">Fly </w:t>
            </w:r>
          </w:p>
          <w:p w14:paraId="1713A3EC" w14:textId="4ED178F1" w:rsidR="00AF1B8C" w:rsidRPr="002371A9" w:rsidRDefault="00AF1B8C" w:rsidP="002371A9">
            <w:pPr>
              <w:ind w:left="484" w:hanging="28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59" w:type="dxa"/>
            <w:vAlign w:val="center"/>
          </w:tcPr>
          <w:p w14:paraId="67844BCE" w14:textId="2E2EA1C5" w:rsidR="00AF1B8C" w:rsidRPr="002371A9" w:rsidRDefault="00AF1B8C" w:rsidP="002371A9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2371A9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07584" behindDoc="0" locked="0" layoutInCell="1" allowOverlap="1" wp14:anchorId="4E00D9EF" wp14:editId="11B577B9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614745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321D20C9" id="Rounded Rectangle 10" o:spid="_x0000_s1026" style="position:absolute;margin-left:8.5pt;margin-top:5pt;width:28.45pt;height:12.85pt;z-index:251907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95D0B15" w14:textId="254472F1" w:rsidR="00AF1B8C" w:rsidRPr="002371A9" w:rsidRDefault="00AF1B8C" w:rsidP="002371A9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2371A9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08608" behindDoc="0" locked="0" layoutInCell="1" allowOverlap="1" wp14:anchorId="4DFA5480" wp14:editId="1788A13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709839793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48C14C5A" id="Rounded Rectangle 11" o:spid="_x0000_s1026" style="position:absolute;margin-left:9.5pt;margin-top:4.95pt;width:28.5pt;height:12.9pt;z-index:251908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AF1B8C" w:rsidRPr="002371A9" w14:paraId="2ECC3D15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79C50E56" w14:textId="2B456D06" w:rsidR="00AF1B8C" w:rsidRPr="002371A9" w:rsidRDefault="00AF1B8C" w:rsidP="00771381">
            <w:pPr>
              <w:pStyle w:val="ListParagraph"/>
              <w:numPr>
                <w:ilvl w:val="0"/>
                <w:numId w:val="4"/>
              </w:numPr>
              <w:ind w:left="484" w:hanging="283"/>
              <w:rPr>
                <w:rFonts w:ascii="Arial" w:hAnsi="Arial" w:cs="Arial"/>
                <w:sz w:val="22"/>
                <w:szCs w:val="22"/>
              </w:rPr>
            </w:pPr>
            <w:r w:rsidRPr="002371A9">
              <w:rPr>
                <w:rFonts w:ascii="Arial" w:hAnsi="Arial" w:cs="Arial"/>
                <w:sz w:val="22"/>
                <w:szCs w:val="22"/>
              </w:rPr>
              <w:t>Create following samples of 12x12 inches using:</w:t>
            </w:r>
          </w:p>
          <w:p w14:paraId="17C401C4" w14:textId="77777777" w:rsidR="00AF1B8C" w:rsidRPr="002371A9" w:rsidRDefault="00AF1B8C" w:rsidP="00771381">
            <w:pPr>
              <w:pStyle w:val="ListParagraph"/>
              <w:numPr>
                <w:ilvl w:val="0"/>
                <w:numId w:val="7"/>
              </w:numPr>
              <w:ind w:left="484" w:hanging="283"/>
              <w:rPr>
                <w:rFonts w:ascii="Arial" w:hAnsi="Arial" w:cs="Arial"/>
                <w:sz w:val="22"/>
                <w:szCs w:val="22"/>
              </w:rPr>
            </w:pPr>
            <w:r w:rsidRPr="002371A9">
              <w:rPr>
                <w:rFonts w:ascii="Arial" w:hAnsi="Arial" w:cs="Arial"/>
                <w:sz w:val="22"/>
                <w:szCs w:val="22"/>
              </w:rPr>
              <w:t>French knot</w:t>
            </w:r>
          </w:p>
          <w:p w14:paraId="55846DE1" w14:textId="77777777" w:rsidR="00AF1B8C" w:rsidRPr="002371A9" w:rsidRDefault="00AF1B8C" w:rsidP="00771381">
            <w:pPr>
              <w:pStyle w:val="ListParagraph"/>
              <w:numPr>
                <w:ilvl w:val="0"/>
                <w:numId w:val="7"/>
              </w:numPr>
              <w:ind w:left="484" w:hanging="283"/>
              <w:rPr>
                <w:rFonts w:ascii="Arial" w:hAnsi="Arial" w:cs="Arial"/>
                <w:sz w:val="22"/>
                <w:szCs w:val="22"/>
              </w:rPr>
            </w:pPr>
            <w:r w:rsidRPr="002371A9">
              <w:rPr>
                <w:rFonts w:ascii="Arial" w:hAnsi="Arial" w:cs="Arial"/>
                <w:sz w:val="22"/>
                <w:szCs w:val="22"/>
              </w:rPr>
              <w:t>Double knot</w:t>
            </w:r>
          </w:p>
          <w:p w14:paraId="1C91FBBB" w14:textId="0384A28A" w:rsidR="00AF1B8C" w:rsidRPr="002371A9" w:rsidRDefault="00AF1B8C" w:rsidP="00771381">
            <w:pPr>
              <w:pStyle w:val="ListParagraph"/>
              <w:numPr>
                <w:ilvl w:val="0"/>
                <w:numId w:val="7"/>
              </w:numPr>
              <w:ind w:left="484" w:hanging="283"/>
              <w:rPr>
                <w:rFonts w:ascii="Arial" w:hAnsi="Arial" w:cs="Arial"/>
                <w:sz w:val="22"/>
                <w:szCs w:val="22"/>
              </w:rPr>
            </w:pPr>
            <w:r w:rsidRPr="002371A9">
              <w:rPr>
                <w:rFonts w:ascii="Arial" w:hAnsi="Arial" w:cs="Arial"/>
                <w:sz w:val="22"/>
                <w:szCs w:val="22"/>
              </w:rPr>
              <w:t>Bullion knot</w:t>
            </w:r>
          </w:p>
        </w:tc>
        <w:tc>
          <w:tcPr>
            <w:tcW w:w="1059" w:type="dxa"/>
            <w:vAlign w:val="center"/>
          </w:tcPr>
          <w:p w14:paraId="277308C8" w14:textId="364D5FAE" w:rsidR="00AF1B8C" w:rsidRPr="002371A9" w:rsidRDefault="00AF1B8C" w:rsidP="002371A9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2371A9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09632" behindDoc="0" locked="0" layoutInCell="1" allowOverlap="1" wp14:anchorId="515C59DF" wp14:editId="5EF09AAC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39412860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6EE70A98" id="Rounded Rectangle 10" o:spid="_x0000_s1026" style="position:absolute;margin-left:8.5pt;margin-top:5pt;width:28.45pt;height:12.85pt;z-index:251909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3249DF4" w14:textId="4AFFD7D6" w:rsidR="00AF1B8C" w:rsidRPr="002371A9" w:rsidRDefault="00AF1B8C" w:rsidP="002371A9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2371A9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10656" behindDoc="0" locked="0" layoutInCell="1" allowOverlap="1" wp14:anchorId="5407FF16" wp14:editId="51D1E0B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015722567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4FC15B18" id="Rounded Rectangle 11" o:spid="_x0000_s1026" style="position:absolute;margin-left:9.5pt;margin-top:4.95pt;width:28.5pt;height:12.9pt;z-index:251910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AF1B8C" w:rsidRPr="002371A9" w14:paraId="76BAEE2B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3EDDC684" w14:textId="0114D2E4" w:rsidR="00AF1B8C" w:rsidRPr="002371A9" w:rsidRDefault="00AF1B8C" w:rsidP="00771381">
            <w:pPr>
              <w:pStyle w:val="ListParagraph"/>
              <w:numPr>
                <w:ilvl w:val="0"/>
                <w:numId w:val="4"/>
              </w:numPr>
              <w:spacing w:after="160"/>
              <w:ind w:left="484" w:hanging="283"/>
              <w:rPr>
                <w:rFonts w:ascii="Arial" w:hAnsi="Arial" w:cs="Arial"/>
                <w:bCs/>
                <w:sz w:val="22"/>
                <w:szCs w:val="22"/>
              </w:rPr>
            </w:pPr>
            <w:r w:rsidRPr="002371A9">
              <w:rPr>
                <w:rFonts w:ascii="Arial" w:hAnsi="Arial" w:cs="Arial"/>
                <w:bCs/>
                <w:sz w:val="22"/>
                <w:szCs w:val="22"/>
              </w:rPr>
              <w:t xml:space="preserve">Lock embroidery work with final stitch </w:t>
            </w:r>
          </w:p>
        </w:tc>
        <w:tc>
          <w:tcPr>
            <w:tcW w:w="1059" w:type="dxa"/>
            <w:vAlign w:val="center"/>
          </w:tcPr>
          <w:p w14:paraId="5D159556" w14:textId="5E79703B" w:rsidR="00AF1B8C" w:rsidRPr="002371A9" w:rsidRDefault="00AF1B8C" w:rsidP="002371A9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2371A9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11680" behindDoc="0" locked="0" layoutInCell="1" allowOverlap="1" wp14:anchorId="73D38071" wp14:editId="13F3564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81683421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5DC67C8D" id="Rounded Rectangle 10" o:spid="_x0000_s1026" style="position:absolute;margin-left:8.5pt;margin-top:5pt;width:28.45pt;height:12.85pt;z-index:251911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00EE6DA" w14:textId="0E06E610" w:rsidR="00AF1B8C" w:rsidRPr="002371A9" w:rsidRDefault="00AF1B8C" w:rsidP="002371A9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2371A9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12704" behindDoc="0" locked="0" layoutInCell="1" allowOverlap="1" wp14:anchorId="39B4B048" wp14:editId="63DB840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79442417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5DFD2838" id="Rounded Rectangle 11" o:spid="_x0000_s1026" style="position:absolute;margin-left:9.5pt;margin-top:4.95pt;width:28.5pt;height:12.9pt;z-index:251912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AF1B8C" w:rsidRPr="002371A9" w14:paraId="2F95A97F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03E20E07" w14:textId="2BBD9971" w:rsidR="00AF1B8C" w:rsidRPr="002371A9" w:rsidRDefault="00AF1B8C" w:rsidP="00771381">
            <w:pPr>
              <w:pStyle w:val="ListParagraph"/>
              <w:numPr>
                <w:ilvl w:val="0"/>
                <w:numId w:val="4"/>
              </w:numPr>
              <w:ind w:left="484" w:hanging="283"/>
              <w:rPr>
                <w:rFonts w:ascii="Arial" w:hAnsi="Arial" w:cs="Arial"/>
                <w:sz w:val="22"/>
                <w:szCs w:val="22"/>
              </w:rPr>
            </w:pPr>
            <w:r w:rsidRPr="002371A9">
              <w:rPr>
                <w:rFonts w:ascii="Arial" w:hAnsi="Arial" w:cs="Arial"/>
                <w:bCs/>
                <w:sz w:val="22"/>
                <w:szCs w:val="22"/>
              </w:rPr>
              <w:t>Avoid tightness of final stitch</w:t>
            </w:r>
          </w:p>
        </w:tc>
        <w:tc>
          <w:tcPr>
            <w:tcW w:w="1059" w:type="dxa"/>
            <w:vAlign w:val="center"/>
          </w:tcPr>
          <w:p w14:paraId="1240E54F" w14:textId="7F29E860" w:rsidR="00AF1B8C" w:rsidRPr="002371A9" w:rsidRDefault="00AF1B8C" w:rsidP="002371A9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2371A9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13728" behindDoc="0" locked="0" layoutInCell="1" allowOverlap="1" wp14:anchorId="05C49C65" wp14:editId="62B0895C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06451322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4F3CE7A7" id="Rounded Rectangle 10" o:spid="_x0000_s1026" style="position:absolute;margin-left:8.5pt;margin-top:5pt;width:28.45pt;height:12.85pt;z-index:251913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EA9B51B" w14:textId="72013523" w:rsidR="00AF1B8C" w:rsidRPr="002371A9" w:rsidRDefault="00AF1B8C" w:rsidP="002371A9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2371A9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14752" behindDoc="0" locked="0" layoutInCell="1" allowOverlap="1" wp14:anchorId="336071E8" wp14:editId="15FEA43B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76819567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565B1201" id="Rounded Rectangle 11" o:spid="_x0000_s1026" style="position:absolute;margin-left:9.5pt;margin-top:4.95pt;width:28.5pt;height:12.9pt;z-index:251914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</w:tbl>
    <w:p w14:paraId="5C181996" w14:textId="77777777" w:rsidR="004D18BE" w:rsidRPr="00487D73" w:rsidRDefault="004D18BE" w:rsidP="006F3AE3">
      <w:pPr>
        <w:spacing w:before="240" w:after="0"/>
        <w:rPr>
          <w:rFonts w:asciiTheme="minorBidi" w:hAnsiTheme="minorBidi"/>
        </w:rPr>
      </w:pPr>
      <w:r w:rsidRPr="00487D73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14:paraId="612C15CA" w14:textId="1866B104" w:rsidR="009A2167" w:rsidRDefault="004D18BE">
      <w:pPr>
        <w:rPr>
          <w:rFonts w:asciiTheme="minorBidi" w:hAnsiTheme="minorBidi"/>
        </w:rPr>
      </w:pPr>
      <w:r w:rsidRPr="00487D73">
        <w:rPr>
          <w:rFonts w:asciiTheme="minorBidi" w:hAnsiTheme="minorBidi"/>
        </w:rPr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14:paraId="10597846" w14:textId="77777777" w:rsidR="00AF1B8C" w:rsidRDefault="00AF1B8C">
      <w:pPr>
        <w:rPr>
          <w:rFonts w:asciiTheme="minorBidi" w:hAnsiTheme="minorBidi"/>
        </w:rPr>
      </w:pPr>
    </w:p>
    <w:p w14:paraId="5302D661" w14:textId="77777777" w:rsidR="00AF1B8C" w:rsidRDefault="00AF1B8C">
      <w:pPr>
        <w:rPr>
          <w:rFonts w:asciiTheme="minorBidi" w:hAnsiTheme="minorBidi"/>
        </w:rPr>
      </w:pPr>
    </w:p>
    <w:p w14:paraId="7499462D" w14:textId="77777777" w:rsidR="00AF1B8C" w:rsidRDefault="00AF1B8C">
      <w:pPr>
        <w:rPr>
          <w:rFonts w:asciiTheme="minorBidi" w:hAnsiTheme="minorBidi"/>
        </w:rPr>
      </w:pPr>
    </w:p>
    <w:p w14:paraId="4BE74D3B" w14:textId="77777777" w:rsidR="00AF1B8C" w:rsidRDefault="00AF1B8C">
      <w:pPr>
        <w:rPr>
          <w:rFonts w:asciiTheme="minorBidi" w:hAnsiTheme="minorBidi"/>
        </w:rPr>
      </w:pPr>
    </w:p>
    <w:p w14:paraId="7B765CCB" w14:textId="77777777" w:rsidR="00AF1B8C" w:rsidRDefault="00AF1B8C">
      <w:pPr>
        <w:rPr>
          <w:rFonts w:asciiTheme="minorBidi" w:hAnsiTheme="minorBidi"/>
        </w:rPr>
      </w:pPr>
    </w:p>
    <w:p w14:paraId="62686EF3" w14:textId="77777777" w:rsidR="00AF1B8C" w:rsidRDefault="00AF1B8C">
      <w:pPr>
        <w:rPr>
          <w:rFonts w:asciiTheme="minorBidi" w:hAnsiTheme="minorBidi"/>
        </w:rPr>
      </w:pPr>
    </w:p>
    <w:p w14:paraId="3E9EDBE7" w14:textId="77777777" w:rsidR="00AF1B8C" w:rsidRDefault="00AF1B8C">
      <w:pPr>
        <w:rPr>
          <w:rFonts w:asciiTheme="minorBidi" w:hAnsiTheme="minorBidi"/>
        </w:rPr>
      </w:pPr>
    </w:p>
    <w:p w14:paraId="5DBA7AD0" w14:textId="77777777" w:rsidR="00AF1B8C" w:rsidRDefault="00AF1B8C">
      <w:pPr>
        <w:rPr>
          <w:rFonts w:asciiTheme="minorBidi" w:hAnsiTheme="minorBidi"/>
        </w:rPr>
      </w:pPr>
    </w:p>
    <w:p w14:paraId="4D67CFAD" w14:textId="412F1DEF" w:rsidR="00AF1B8C" w:rsidRDefault="00AF1B8C">
      <w:pPr>
        <w:rPr>
          <w:rFonts w:asciiTheme="minorBidi" w:hAnsiTheme="minorBidi"/>
          <w:b/>
          <w:bCs/>
          <w:sz w:val="26"/>
          <w:szCs w:val="26"/>
        </w:rPr>
      </w:pPr>
    </w:p>
    <w:p w14:paraId="4CF5A3C2" w14:textId="739C0F79" w:rsidR="00AF1B8C" w:rsidRDefault="00AF1B8C">
      <w:pPr>
        <w:rPr>
          <w:rFonts w:asciiTheme="minorBidi" w:hAnsiTheme="minorBidi"/>
          <w:b/>
          <w:bCs/>
          <w:sz w:val="26"/>
          <w:szCs w:val="26"/>
        </w:rPr>
      </w:pPr>
    </w:p>
    <w:p w14:paraId="450A9D7A" w14:textId="174F661E" w:rsidR="002371A9" w:rsidRDefault="002371A9">
      <w:pPr>
        <w:rPr>
          <w:rFonts w:asciiTheme="minorBidi" w:hAnsiTheme="minorBidi"/>
          <w:b/>
          <w:bCs/>
          <w:sz w:val="26"/>
          <w:szCs w:val="26"/>
        </w:rPr>
      </w:pPr>
    </w:p>
    <w:p w14:paraId="5C0D5547" w14:textId="1C4C526E" w:rsidR="002371A9" w:rsidRDefault="002371A9">
      <w:pPr>
        <w:rPr>
          <w:rFonts w:asciiTheme="minorBidi" w:hAnsiTheme="minorBidi"/>
          <w:b/>
          <w:bCs/>
          <w:sz w:val="26"/>
          <w:szCs w:val="26"/>
        </w:rPr>
      </w:pPr>
    </w:p>
    <w:p w14:paraId="3702FCF6" w14:textId="7D2978E4" w:rsidR="002371A9" w:rsidRDefault="002371A9">
      <w:pPr>
        <w:rPr>
          <w:rFonts w:asciiTheme="minorBidi" w:hAnsiTheme="minorBidi"/>
          <w:b/>
          <w:bCs/>
          <w:sz w:val="26"/>
          <w:szCs w:val="26"/>
        </w:rPr>
      </w:pPr>
    </w:p>
    <w:p w14:paraId="3B0FBB9D" w14:textId="61B87493" w:rsidR="002371A9" w:rsidRDefault="002371A9">
      <w:pPr>
        <w:rPr>
          <w:rFonts w:asciiTheme="minorBidi" w:hAnsiTheme="minorBidi"/>
          <w:b/>
          <w:bCs/>
          <w:sz w:val="26"/>
          <w:szCs w:val="26"/>
        </w:rPr>
      </w:pPr>
    </w:p>
    <w:p w14:paraId="7C5D047D" w14:textId="2E8B1BFD" w:rsidR="002371A9" w:rsidRDefault="002371A9">
      <w:pPr>
        <w:rPr>
          <w:rFonts w:asciiTheme="minorBidi" w:hAnsiTheme="minorBidi"/>
          <w:b/>
          <w:bCs/>
          <w:sz w:val="26"/>
          <w:szCs w:val="26"/>
        </w:rPr>
      </w:pPr>
    </w:p>
    <w:p w14:paraId="29BD9719" w14:textId="77777777" w:rsidR="002371A9" w:rsidRDefault="002371A9">
      <w:pPr>
        <w:rPr>
          <w:rFonts w:asciiTheme="minorBidi" w:hAnsiTheme="minorBidi"/>
          <w:b/>
          <w:bCs/>
          <w:sz w:val="26"/>
          <w:szCs w:val="26"/>
        </w:rPr>
      </w:pPr>
    </w:p>
    <w:p w14:paraId="17C312C1" w14:textId="77777777" w:rsidR="00AF1B8C" w:rsidRDefault="00AF1B8C">
      <w:pPr>
        <w:rPr>
          <w:rFonts w:asciiTheme="minorBidi" w:hAnsiTheme="minorBidi"/>
          <w:b/>
          <w:bCs/>
          <w:sz w:val="26"/>
          <w:szCs w:val="26"/>
        </w:rPr>
      </w:pPr>
    </w:p>
    <w:p w14:paraId="40ED9BED" w14:textId="77777777" w:rsidR="00AF1B8C" w:rsidRPr="00487D73" w:rsidRDefault="00AF1B8C">
      <w:pPr>
        <w:rPr>
          <w:rFonts w:asciiTheme="minorBidi" w:hAnsiTheme="minorBidi"/>
          <w:b/>
          <w:bCs/>
          <w:sz w:val="26"/>
          <w:szCs w:val="26"/>
        </w:rPr>
      </w:pPr>
    </w:p>
    <w:p w14:paraId="45F3E5FC" w14:textId="37922A2B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9A335E" w:rsidRPr="002371A9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9A335E" w:rsidRPr="002371A9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2371A9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1CD1EB46" w:rsidR="009A335E" w:rsidRPr="002371A9" w:rsidRDefault="009A335E" w:rsidP="009A335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2371A9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Hand and Machine Embroidery Level-2</w:t>
            </w:r>
          </w:p>
        </w:tc>
      </w:tr>
      <w:tr w:rsidR="009A335E" w:rsidRPr="002371A9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9A335E" w:rsidRPr="002371A9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2371A9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18135F46" w:rsidR="009A335E" w:rsidRPr="002371A9" w:rsidRDefault="00223708" w:rsidP="009A335E">
            <w:pPr>
              <w:rPr>
                <w:rFonts w:asciiTheme="minorBidi" w:hAnsiTheme="minorBidi"/>
                <w:sz w:val="22"/>
                <w:szCs w:val="22"/>
              </w:rPr>
            </w:pPr>
            <w:r w:rsidRPr="002371A9">
              <w:rPr>
                <w:rFonts w:asciiTheme="minorBidi" w:eastAsia="Times New Roman" w:hAnsiTheme="minorBidi"/>
                <w:b/>
                <w:bCs/>
                <w:sz w:val="22"/>
                <w:szCs w:val="22"/>
              </w:rPr>
              <w:t xml:space="preserve">0723TXT0904 </w:t>
            </w:r>
            <w:r w:rsidR="00B478BE" w:rsidRPr="002371A9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>Carry out Basic Hand Embroidery Stitches</w:t>
            </w:r>
          </w:p>
        </w:tc>
      </w:tr>
      <w:tr w:rsidR="009A335E" w:rsidRPr="002371A9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9A335E" w:rsidRPr="002371A9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2371A9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9A335E" w:rsidRPr="002371A9" w:rsidRDefault="009A335E" w:rsidP="009A335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2371A9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9A335E" w:rsidRPr="002371A9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9A335E" w:rsidRPr="002371A9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2371A9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9A335E" w:rsidRPr="002371A9" w:rsidRDefault="009A335E" w:rsidP="009A335E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2371A9">
              <w:rPr>
                <w:rFonts w:asciiTheme="minorBidi" w:hAnsiTheme="minorBidi"/>
                <w:sz w:val="22"/>
                <w:szCs w:val="22"/>
              </w:rPr>
              <w:t>Name: ______________________________________________________________</w:t>
            </w:r>
          </w:p>
          <w:p w14:paraId="252F957F" w14:textId="77777777" w:rsidR="009A335E" w:rsidRPr="002371A9" w:rsidRDefault="009A335E" w:rsidP="009A335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D86EA1A" w14:textId="01202BFC" w:rsidR="009A335E" w:rsidRPr="002371A9" w:rsidRDefault="009A335E" w:rsidP="009A335E">
            <w:pPr>
              <w:rPr>
                <w:rFonts w:asciiTheme="minorBidi" w:hAnsiTheme="minorBidi"/>
                <w:sz w:val="22"/>
                <w:szCs w:val="22"/>
              </w:rPr>
            </w:pPr>
            <w:r w:rsidRPr="002371A9">
              <w:rPr>
                <w:rFonts w:asciiTheme="minorBidi" w:hAnsiTheme="minorBidi"/>
                <w:sz w:val="22"/>
                <w:szCs w:val="22"/>
              </w:rPr>
              <w:t>Registration/Roll Number: ______________________ Signature: _______________</w:t>
            </w:r>
          </w:p>
        </w:tc>
      </w:tr>
      <w:tr w:rsidR="009A335E" w:rsidRPr="002371A9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9A335E" w:rsidRPr="002371A9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2371A9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9A335E" w:rsidRPr="002371A9" w:rsidRDefault="009A335E" w:rsidP="009A335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69044B" w14:textId="77777777" w:rsidR="009A335E" w:rsidRPr="002371A9" w:rsidRDefault="009A335E" w:rsidP="009A335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4D68983" w14:textId="77777777" w:rsidR="009A335E" w:rsidRPr="002371A9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2371A9">
              <w:rPr>
                <w:rFonts w:asciiTheme="minorBidi" w:hAnsiTheme="minorBidi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51264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75F5CE5F" id="Rectangle 41" o:spid="_x0000_s1026" style="position:absolute;margin-left:69.2pt;margin-top:.15pt;width:14pt;height:9.5pt;z-index:251851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2371A9">
              <w:rPr>
                <w:rFonts w:asciiTheme="minorBidi" w:hAnsiTheme="minorBidi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52288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2D505E3F" id="Rectangle 42" o:spid="_x0000_s1026" style="position:absolute;margin-left:291.15pt;margin-top:-.4pt;width:14pt;height:9.5pt;z-index:251852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2371A9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 NOT YET COMPETENT    </w:t>
            </w:r>
          </w:p>
          <w:p w14:paraId="75663F60" w14:textId="77777777" w:rsidR="009A335E" w:rsidRPr="002371A9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6E9A4F71" w14:textId="77777777" w:rsidR="009A335E" w:rsidRPr="002371A9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2371A9">
              <w:rPr>
                <w:rFonts w:asciiTheme="minorBidi" w:hAnsiTheme="minorBidi"/>
                <w:b/>
                <w:sz w:val="22"/>
                <w:szCs w:val="22"/>
              </w:rPr>
              <w:t>Name of the Assessor</w:t>
            </w:r>
            <w:r w:rsidRPr="002371A9">
              <w:rPr>
                <w:rFonts w:asciiTheme="minorBidi" w:hAnsiTheme="minorBidi"/>
                <w:sz w:val="22"/>
                <w:szCs w:val="22"/>
              </w:rPr>
              <w:t>________________________________________________</w:t>
            </w:r>
            <w:r w:rsidRPr="002371A9">
              <w:rPr>
                <w:rFonts w:asciiTheme="minorBidi" w:hAnsiTheme="minorBidi"/>
                <w:b/>
                <w:sz w:val="22"/>
                <w:szCs w:val="22"/>
              </w:rPr>
              <w:t xml:space="preserve"> </w:t>
            </w:r>
          </w:p>
          <w:p w14:paraId="30E68EC6" w14:textId="77777777" w:rsidR="009A335E" w:rsidRPr="002371A9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8000AFD" w14:textId="2BEC4BDD" w:rsidR="009A335E" w:rsidRPr="002371A9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2371A9">
              <w:rPr>
                <w:rFonts w:asciiTheme="minorBidi" w:hAnsiTheme="minorBidi"/>
                <w:b/>
                <w:sz w:val="22"/>
                <w:szCs w:val="22"/>
              </w:rPr>
              <w:t>Assessor’s code:</w:t>
            </w:r>
            <w:r w:rsidRPr="002371A9">
              <w:rPr>
                <w:rFonts w:asciiTheme="minorBidi" w:hAnsiTheme="minorBidi"/>
                <w:sz w:val="22"/>
                <w:szCs w:val="22"/>
              </w:rPr>
              <w:t xml:space="preserve"> ____________________________________________________</w:t>
            </w:r>
          </w:p>
          <w:p w14:paraId="54B24335" w14:textId="77777777" w:rsidR="009A335E" w:rsidRPr="002371A9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55C9240A" w14:textId="209F8AC9" w:rsidR="009A335E" w:rsidRPr="002371A9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2371A9">
              <w:rPr>
                <w:rFonts w:asciiTheme="minorBidi" w:hAnsiTheme="minorBidi"/>
                <w:b/>
                <w:sz w:val="22"/>
                <w:szCs w:val="22"/>
              </w:rPr>
              <w:t>Signature:</w:t>
            </w:r>
            <w:r w:rsidRPr="002371A9">
              <w:rPr>
                <w:rFonts w:asciiTheme="minorBidi" w:hAnsiTheme="minorBidi"/>
                <w:sz w:val="22"/>
                <w:szCs w:val="22"/>
              </w:rPr>
              <w:t xml:space="preserve"> ________________________________</w:t>
            </w: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371A9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2371A9" w:rsidRDefault="00C05385" w:rsidP="00804B65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2371A9">
              <w:rPr>
                <w:rFonts w:asciiTheme="minorBidi" w:hAnsiTheme="minorBidi"/>
                <w:b/>
                <w:sz w:val="22"/>
                <w:szCs w:val="22"/>
              </w:rPr>
              <w:t>Assessment Summary (to be filled by the assessor)</w:t>
            </w:r>
          </w:p>
        </w:tc>
      </w:tr>
      <w:tr w:rsidR="00C05385" w:rsidRPr="002371A9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2371A9" w:rsidRDefault="00C05385" w:rsidP="00804B65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2371A9">
              <w:rPr>
                <w:rFonts w:asciiTheme="minorBidi" w:hAnsiTheme="minorBidi"/>
                <w:b/>
                <w:sz w:val="22"/>
                <w:szCs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2371A9" w:rsidRDefault="00C05385" w:rsidP="00804B65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2371A9">
              <w:rPr>
                <w:rFonts w:asciiTheme="minorBidi" w:hAnsiTheme="minorBidi"/>
                <w:b/>
                <w:sz w:val="22"/>
                <w:szCs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2371A9" w:rsidRDefault="00C05385" w:rsidP="00804B65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2371A9">
              <w:rPr>
                <w:rFonts w:asciiTheme="minorBidi" w:hAnsiTheme="minorBidi"/>
                <w:b/>
                <w:sz w:val="22"/>
                <w:szCs w:val="22"/>
              </w:rPr>
              <w:t>Result</w:t>
            </w:r>
          </w:p>
        </w:tc>
      </w:tr>
      <w:tr w:rsidR="00C05385" w:rsidRPr="002371A9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2371A9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  <w:r w:rsidRPr="002371A9">
              <w:rPr>
                <w:rFonts w:asciiTheme="minorBidi" w:hAnsiTheme="minorBidi"/>
                <w:sz w:val="22"/>
                <w:szCs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2371A9" w:rsidRDefault="00C05385" w:rsidP="00804B65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2371A9">
              <w:rPr>
                <w:rFonts w:asciiTheme="minorBidi" w:hAnsiTheme="minorBidi"/>
                <w:sz w:val="22"/>
                <w:szCs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2371A9" w:rsidRDefault="00C05385" w:rsidP="00804B65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2371A9">
              <w:rPr>
                <w:rFonts w:asciiTheme="minorBidi" w:hAnsiTheme="minorBidi"/>
                <w:sz w:val="22"/>
                <w:szCs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2371A9" w:rsidRDefault="00C05385" w:rsidP="00804B65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2371A9">
              <w:rPr>
                <w:rFonts w:asciiTheme="minorBidi" w:hAnsiTheme="minorBidi"/>
                <w:sz w:val="22"/>
                <w:szCs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2371A9" w:rsidRDefault="00C05385" w:rsidP="00804B65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2371A9">
              <w:rPr>
                <w:rFonts w:asciiTheme="minorBidi" w:hAnsiTheme="minorBidi"/>
                <w:sz w:val="22"/>
                <w:szCs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2371A9" w:rsidRDefault="00C05385" w:rsidP="00804B65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2371A9">
              <w:rPr>
                <w:rFonts w:asciiTheme="minorBidi" w:hAnsiTheme="minorBidi"/>
                <w:sz w:val="22"/>
                <w:szCs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2371A9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2371A9">
              <w:rPr>
                <w:rFonts w:asciiTheme="minorBidi" w:hAnsiTheme="minorBidi"/>
                <w:sz w:val="22"/>
                <w:szCs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2371A9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2371A9">
              <w:rPr>
                <w:rFonts w:asciiTheme="minorBidi" w:hAnsiTheme="minorBidi"/>
                <w:sz w:val="22"/>
                <w:szCs w:val="22"/>
              </w:rPr>
              <w:t>Not Yet Competent</w:t>
            </w:r>
          </w:p>
        </w:tc>
      </w:tr>
      <w:tr w:rsidR="00C05385" w:rsidRPr="002371A9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2371A9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  <w:r w:rsidRPr="002371A9">
              <w:rPr>
                <w:rFonts w:asciiTheme="minorBidi" w:hAnsiTheme="minorBidi"/>
                <w:sz w:val="22"/>
                <w:szCs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2371A9" w:rsidRDefault="00C05385" w:rsidP="00804B65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2371A9" w:rsidRDefault="00C05385" w:rsidP="00804B65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  <w:r w:rsidRPr="002371A9">
              <w:rPr>
                <w:rFonts w:asciiTheme="minorBidi" w:hAnsiTheme="minorBidi"/>
                <w:sz w:val="22"/>
                <w:szCs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2371A9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  <w:r w:rsidRPr="002371A9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2371A9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2371A9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2371A9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2371A9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2371A9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2371A9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  <w:r w:rsidRPr="002371A9">
              <w:rPr>
                <w:rFonts w:asciiTheme="minorBidi" w:hAnsiTheme="minorBidi"/>
                <w:sz w:val="22"/>
                <w:szCs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2371A9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2371A9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  <w:r w:rsidRPr="002371A9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2371A9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2371A9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2371A9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2371A9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2371A9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2371A9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2371A9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  <w:r w:rsidRPr="002371A9">
              <w:rPr>
                <w:rFonts w:asciiTheme="minorBidi" w:hAnsiTheme="minorBidi"/>
                <w:sz w:val="22"/>
                <w:szCs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2371A9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2371A9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2371A9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2371A9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2371A9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2371A9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2371A9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43F8AE62" w14:textId="77777777"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77777777"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2371A9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2371A9" w:rsidRDefault="00C05385" w:rsidP="002371A9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2371A9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</w:p>
          <w:p w14:paraId="17A29DFD" w14:textId="77777777" w:rsidR="00C05385" w:rsidRPr="002371A9" w:rsidRDefault="00C05385" w:rsidP="002371A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67F357AC" w14:textId="77777777" w:rsidR="00B478BE" w:rsidRPr="002371A9" w:rsidRDefault="00B478BE" w:rsidP="00771381">
            <w:pPr>
              <w:pStyle w:val="ListParagraph"/>
              <w:numPr>
                <w:ilvl w:val="0"/>
                <w:numId w:val="2"/>
              </w:numPr>
              <w:spacing w:after="200"/>
              <w:rPr>
                <w:rFonts w:ascii="Arial" w:hAnsi="Arial" w:cs="Arial"/>
                <w:sz w:val="22"/>
                <w:szCs w:val="22"/>
              </w:rPr>
            </w:pPr>
            <w:r w:rsidRPr="002371A9">
              <w:rPr>
                <w:rFonts w:ascii="Arial" w:hAnsi="Arial" w:cs="Arial"/>
                <w:sz w:val="22"/>
                <w:szCs w:val="22"/>
              </w:rPr>
              <w:t xml:space="preserve">Prepare work station for basic stitches </w:t>
            </w:r>
          </w:p>
          <w:p w14:paraId="7D775159" w14:textId="77777777" w:rsidR="00B478BE" w:rsidRPr="002371A9" w:rsidRDefault="00B478BE" w:rsidP="00771381">
            <w:pPr>
              <w:pStyle w:val="ListParagraph"/>
              <w:numPr>
                <w:ilvl w:val="0"/>
                <w:numId w:val="2"/>
              </w:numPr>
              <w:spacing w:after="200"/>
              <w:rPr>
                <w:rFonts w:ascii="Arial" w:hAnsi="Arial" w:cs="Arial"/>
                <w:sz w:val="22"/>
                <w:szCs w:val="22"/>
              </w:rPr>
            </w:pPr>
            <w:r w:rsidRPr="002371A9">
              <w:rPr>
                <w:rFonts w:ascii="Arial" w:hAnsi="Arial" w:cs="Arial"/>
                <w:sz w:val="22"/>
                <w:szCs w:val="22"/>
              </w:rPr>
              <w:t>Carry out Flat Stitches</w:t>
            </w:r>
          </w:p>
          <w:p w14:paraId="6578CACD" w14:textId="77777777" w:rsidR="00B478BE" w:rsidRPr="002371A9" w:rsidRDefault="00B478BE" w:rsidP="00771381">
            <w:pPr>
              <w:pStyle w:val="ListParagraph"/>
              <w:numPr>
                <w:ilvl w:val="0"/>
                <w:numId w:val="2"/>
              </w:numPr>
              <w:spacing w:after="200"/>
              <w:rPr>
                <w:rFonts w:ascii="Arial" w:hAnsi="Arial" w:cs="Arial"/>
                <w:sz w:val="22"/>
                <w:szCs w:val="22"/>
              </w:rPr>
            </w:pPr>
            <w:r w:rsidRPr="002371A9">
              <w:rPr>
                <w:rFonts w:ascii="Arial" w:hAnsi="Arial" w:cs="Arial"/>
                <w:sz w:val="22"/>
                <w:szCs w:val="22"/>
              </w:rPr>
              <w:t xml:space="preserve">Carry out Loop Stitches  </w:t>
            </w:r>
          </w:p>
          <w:p w14:paraId="48436077" w14:textId="77777777" w:rsidR="00107755" w:rsidRPr="002371A9" w:rsidRDefault="00B478BE" w:rsidP="00771381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  <w:r w:rsidRPr="002371A9">
              <w:rPr>
                <w:rFonts w:ascii="Arial" w:hAnsi="Arial" w:cs="Arial"/>
                <w:sz w:val="22"/>
                <w:szCs w:val="22"/>
              </w:rPr>
              <w:t xml:space="preserve">Carry out Knot Stitches  </w:t>
            </w:r>
          </w:p>
          <w:p w14:paraId="0891F03E" w14:textId="77777777" w:rsidR="00B478BE" w:rsidRPr="002371A9" w:rsidRDefault="00B478BE" w:rsidP="002371A9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79DD90" w14:textId="77777777" w:rsidR="00534EBF" w:rsidRPr="002371A9" w:rsidRDefault="00534EBF" w:rsidP="002371A9">
            <w:pPr>
              <w:rPr>
                <w:rFonts w:ascii="Arial" w:hAnsi="Arial" w:cs="Arial"/>
                <w:sz w:val="22"/>
                <w:szCs w:val="22"/>
              </w:rPr>
            </w:pPr>
            <w:r w:rsidRPr="002371A9">
              <w:rPr>
                <w:rFonts w:ascii="Arial" w:hAnsi="Arial" w:cs="Arial"/>
                <w:b/>
                <w:bCs/>
                <w:sz w:val="22"/>
                <w:szCs w:val="22"/>
              </w:rPr>
              <w:t>Activity 1</w:t>
            </w:r>
            <w:r w:rsidRPr="002371A9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3535AC96" w14:textId="77777777" w:rsidR="00534EBF" w:rsidRPr="002371A9" w:rsidRDefault="00534EBF" w:rsidP="002371A9">
            <w:pPr>
              <w:rPr>
                <w:rFonts w:ascii="Arial" w:hAnsi="Arial" w:cs="Arial"/>
                <w:sz w:val="22"/>
                <w:szCs w:val="22"/>
              </w:rPr>
            </w:pPr>
            <w:r w:rsidRPr="002371A9">
              <w:rPr>
                <w:rFonts w:ascii="Arial" w:hAnsi="Arial" w:cs="Arial"/>
                <w:sz w:val="22"/>
                <w:szCs w:val="22"/>
              </w:rPr>
              <w:t>Prepare work station and transfer design on given fabric</w:t>
            </w:r>
          </w:p>
          <w:p w14:paraId="672AD713" w14:textId="77777777" w:rsidR="00534EBF" w:rsidRPr="002371A9" w:rsidRDefault="00534EBF" w:rsidP="002371A9">
            <w:pPr>
              <w:rPr>
                <w:rFonts w:ascii="Arial" w:hAnsi="Arial" w:cs="Arial"/>
                <w:sz w:val="22"/>
                <w:szCs w:val="22"/>
              </w:rPr>
            </w:pPr>
          </w:p>
          <w:p w14:paraId="7189D2E9" w14:textId="77777777" w:rsidR="00534EBF" w:rsidRPr="002371A9" w:rsidRDefault="00534EBF" w:rsidP="002371A9">
            <w:pPr>
              <w:rPr>
                <w:rFonts w:ascii="Arial" w:hAnsi="Arial" w:cs="Arial"/>
                <w:sz w:val="22"/>
                <w:szCs w:val="22"/>
              </w:rPr>
            </w:pPr>
            <w:r w:rsidRPr="002371A9">
              <w:rPr>
                <w:rFonts w:ascii="Arial" w:hAnsi="Arial" w:cs="Arial"/>
                <w:b/>
                <w:bCs/>
                <w:sz w:val="22"/>
                <w:szCs w:val="22"/>
              </w:rPr>
              <w:t>Activity 2</w:t>
            </w:r>
            <w:r w:rsidRPr="002371A9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4F6D1AC5" w14:textId="77777777" w:rsidR="00534EBF" w:rsidRPr="002371A9" w:rsidRDefault="00534EBF" w:rsidP="002371A9">
            <w:pPr>
              <w:rPr>
                <w:rFonts w:ascii="Arial" w:hAnsi="Arial" w:cs="Arial"/>
                <w:sz w:val="22"/>
                <w:szCs w:val="22"/>
              </w:rPr>
            </w:pPr>
            <w:r w:rsidRPr="002371A9">
              <w:rPr>
                <w:rFonts w:ascii="Arial" w:hAnsi="Arial" w:cs="Arial"/>
                <w:sz w:val="22"/>
                <w:szCs w:val="22"/>
              </w:rPr>
              <w:t xml:space="preserve">Make a cushion cover using any 4 of the basic stiches </w:t>
            </w:r>
          </w:p>
          <w:p w14:paraId="27A8E796" w14:textId="77777777" w:rsidR="00534EBF" w:rsidRPr="002371A9" w:rsidRDefault="00534EBF" w:rsidP="002371A9">
            <w:pPr>
              <w:rPr>
                <w:rFonts w:ascii="Arial" w:hAnsi="Arial" w:cs="Arial"/>
                <w:sz w:val="22"/>
                <w:szCs w:val="22"/>
              </w:rPr>
            </w:pPr>
          </w:p>
          <w:p w14:paraId="15C92E2D" w14:textId="77777777" w:rsidR="00534EBF" w:rsidRPr="002371A9" w:rsidRDefault="00534EBF" w:rsidP="002371A9">
            <w:pPr>
              <w:rPr>
                <w:rFonts w:ascii="Arial" w:hAnsi="Arial" w:cs="Arial"/>
                <w:sz w:val="22"/>
                <w:szCs w:val="22"/>
              </w:rPr>
            </w:pPr>
            <w:r w:rsidRPr="002371A9">
              <w:rPr>
                <w:rFonts w:ascii="Arial" w:hAnsi="Arial" w:cs="Arial"/>
                <w:b/>
                <w:bCs/>
                <w:sz w:val="22"/>
                <w:szCs w:val="22"/>
              </w:rPr>
              <w:t>Activity 3</w:t>
            </w:r>
            <w:r w:rsidRPr="002371A9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61FD2F2A" w14:textId="77777777" w:rsidR="00534EBF" w:rsidRPr="002371A9" w:rsidRDefault="00534EBF" w:rsidP="002371A9">
            <w:pPr>
              <w:rPr>
                <w:rFonts w:ascii="Arial" w:hAnsi="Arial" w:cs="Arial"/>
                <w:sz w:val="22"/>
                <w:szCs w:val="22"/>
              </w:rPr>
            </w:pPr>
            <w:r w:rsidRPr="002371A9">
              <w:rPr>
                <w:rFonts w:ascii="Arial" w:hAnsi="Arial" w:cs="Arial"/>
                <w:sz w:val="22"/>
                <w:szCs w:val="22"/>
              </w:rPr>
              <w:t>Make a wall hanging of 12x12 inches using any of three loop stitches</w:t>
            </w:r>
          </w:p>
          <w:p w14:paraId="49074EA6" w14:textId="77777777" w:rsidR="00534EBF" w:rsidRPr="002371A9" w:rsidRDefault="00534EBF" w:rsidP="002371A9">
            <w:pPr>
              <w:rPr>
                <w:rFonts w:ascii="Arial" w:hAnsi="Arial" w:cs="Arial"/>
                <w:sz w:val="22"/>
                <w:szCs w:val="22"/>
              </w:rPr>
            </w:pPr>
          </w:p>
          <w:p w14:paraId="386121D4" w14:textId="77777777" w:rsidR="00534EBF" w:rsidRPr="002371A9" w:rsidRDefault="00534EBF" w:rsidP="002371A9">
            <w:pPr>
              <w:rPr>
                <w:rFonts w:ascii="Arial" w:hAnsi="Arial" w:cs="Arial"/>
                <w:sz w:val="22"/>
                <w:szCs w:val="22"/>
              </w:rPr>
            </w:pPr>
            <w:r w:rsidRPr="002371A9">
              <w:rPr>
                <w:rFonts w:ascii="Arial" w:hAnsi="Arial" w:cs="Arial"/>
                <w:b/>
                <w:bCs/>
                <w:sz w:val="22"/>
                <w:szCs w:val="22"/>
              </w:rPr>
              <w:t>Activity 4</w:t>
            </w:r>
            <w:r w:rsidRPr="002371A9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015B8E99" w14:textId="77777777" w:rsidR="00534EBF" w:rsidRPr="002371A9" w:rsidRDefault="00534EBF" w:rsidP="002371A9">
            <w:pPr>
              <w:rPr>
                <w:rFonts w:ascii="Arial" w:hAnsi="Arial" w:cs="Arial"/>
                <w:sz w:val="22"/>
                <w:szCs w:val="22"/>
              </w:rPr>
            </w:pPr>
            <w:r w:rsidRPr="002371A9">
              <w:rPr>
                <w:rFonts w:ascii="Arial" w:hAnsi="Arial" w:cs="Arial"/>
                <w:sz w:val="22"/>
                <w:szCs w:val="22"/>
              </w:rPr>
              <w:t>Make a sample of 12x12 inches using any of 4 knot stitches</w:t>
            </w:r>
          </w:p>
          <w:p w14:paraId="5493BFEF" w14:textId="660903E5" w:rsidR="00B478BE" w:rsidRPr="002371A9" w:rsidRDefault="00B478BE" w:rsidP="002371A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371A9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2371A9" w:rsidRDefault="00C05385" w:rsidP="002371A9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371A9">
              <w:rPr>
                <w:rFonts w:ascii="Arial" w:hAnsi="Arial" w:cs="Arial"/>
                <w:bCs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2371A9" w:rsidRDefault="00C05385" w:rsidP="002371A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371A9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2371A9" w:rsidRDefault="00C05385" w:rsidP="002371A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371A9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2371A9" w:rsidRDefault="00C05385" w:rsidP="002371A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371A9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534EBF" w:rsidRPr="002371A9" w14:paraId="23A6645D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534EBF" w:rsidRPr="002371A9" w:rsidRDefault="00534EBF" w:rsidP="0077138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3AE4062E" w14:textId="1C5F36E8" w:rsidR="00534EBF" w:rsidRPr="002371A9" w:rsidRDefault="00534EBF" w:rsidP="002371A9">
            <w:pPr>
              <w:rPr>
                <w:rFonts w:ascii="Arial" w:hAnsi="Arial" w:cs="Arial"/>
                <w:sz w:val="22"/>
                <w:szCs w:val="22"/>
              </w:rPr>
            </w:pPr>
            <w:r w:rsidRPr="002371A9">
              <w:rPr>
                <w:rFonts w:ascii="Arial" w:hAnsi="Arial" w:cs="Arial"/>
                <w:sz w:val="22"/>
                <w:szCs w:val="22"/>
              </w:rPr>
              <w:t xml:space="preserve">Collect required material for embroidery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534EBF" w:rsidRPr="002371A9" w:rsidRDefault="00534EBF" w:rsidP="002371A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534EBF" w:rsidRPr="002371A9" w:rsidRDefault="00534EBF" w:rsidP="002371A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534EBF" w:rsidRPr="002371A9" w:rsidRDefault="00534EBF" w:rsidP="002371A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34EBF" w:rsidRPr="002371A9" w14:paraId="1DAF70B9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534EBF" w:rsidRPr="002371A9" w:rsidRDefault="00534EBF" w:rsidP="0077138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5EFD76FE" w14:textId="64D0CCB4" w:rsidR="00534EBF" w:rsidRPr="002371A9" w:rsidRDefault="00534EBF" w:rsidP="002371A9">
            <w:pPr>
              <w:rPr>
                <w:rFonts w:ascii="Arial" w:hAnsi="Arial" w:cs="Arial"/>
                <w:sz w:val="22"/>
                <w:szCs w:val="22"/>
              </w:rPr>
            </w:pPr>
            <w:r w:rsidRPr="002371A9">
              <w:rPr>
                <w:rFonts w:ascii="Arial" w:hAnsi="Arial" w:cs="Arial"/>
                <w:sz w:val="22"/>
                <w:szCs w:val="22"/>
              </w:rPr>
              <w:t>Clean workstation from dust, fluff and oil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534EBF" w:rsidRPr="002371A9" w:rsidRDefault="00534EBF" w:rsidP="002371A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534EBF" w:rsidRPr="002371A9" w:rsidRDefault="00534EBF" w:rsidP="002371A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534EBF" w:rsidRPr="002371A9" w:rsidRDefault="00534EBF" w:rsidP="002371A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34EBF" w:rsidRPr="002371A9" w14:paraId="544C6506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534EBF" w:rsidRPr="002371A9" w:rsidRDefault="00534EBF" w:rsidP="0077138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5F557FD6" w14:textId="685C6EB6" w:rsidR="00534EBF" w:rsidRPr="002371A9" w:rsidRDefault="00534EBF" w:rsidP="002371A9">
            <w:pPr>
              <w:rPr>
                <w:rFonts w:ascii="Arial" w:hAnsi="Arial" w:cs="Arial"/>
                <w:sz w:val="22"/>
                <w:szCs w:val="22"/>
              </w:rPr>
            </w:pPr>
            <w:r w:rsidRPr="002371A9">
              <w:rPr>
                <w:rFonts w:ascii="Arial" w:hAnsi="Arial" w:cs="Arial"/>
                <w:sz w:val="22"/>
                <w:szCs w:val="22"/>
              </w:rPr>
              <w:t>Trace design on tracing sheet according to requirement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534EBF" w:rsidRPr="002371A9" w:rsidRDefault="00534EBF" w:rsidP="002371A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534EBF" w:rsidRPr="002371A9" w:rsidRDefault="00534EBF" w:rsidP="002371A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534EBF" w:rsidRPr="002371A9" w:rsidRDefault="00534EBF" w:rsidP="002371A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34EBF" w:rsidRPr="002371A9" w14:paraId="124CDA19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534EBF" w:rsidRPr="002371A9" w:rsidRDefault="00534EBF" w:rsidP="0077138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6F3A6EE5" w14:textId="2EC7F6ED" w:rsidR="00534EBF" w:rsidRPr="002371A9" w:rsidRDefault="00534EBF" w:rsidP="002371A9">
            <w:pPr>
              <w:rPr>
                <w:rFonts w:ascii="Arial" w:hAnsi="Arial" w:cs="Arial"/>
                <w:sz w:val="22"/>
                <w:szCs w:val="22"/>
              </w:rPr>
            </w:pPr>
            <w:r w:rsidRPr="002371A9">
              <w:rPr>
                <w:rFonts w:ascii="Arial" w:hAnsi="Arial" w:cs="Arial"/>
                <w:sz w:val="22"/>
                <w:szCs w:val="22"/>
              </w:rPr>
              <w:t>Transfer design on given fabric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534EBF" w:rsidRPr="002371A9" w:rsidRDefault="00534EBF" w:rsidP="002371A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534EBF" w:rsidRPr="002371A9" w:rsidRDefault="00534EBF" w:rsidP="002371A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534EBF" w:rsidRPr="002371A9" w:rsidRDefault="00534EBF" w:rsidP="002371A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34EBF" w:rsidRPr="002371A9" w14:paraId="7771DC62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534EBF" w:rsidRPr="002371A9" w:rsidRDefault="00534EBF" w:rsidP="0077138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491FAFAC" w14:textId="0BCD7ECA" w:rsidR="00534EBF" w:rsidRPr="002371A9" w:rsidRDefault="00534EBF" w:rsidP="002371A9">
            <w:pPr>
              <w:rPr>
                <w:rFonts w:ascii="Arial" w:hAnsi="Arial" w:cs="Arial"/>
                <w:sz w:val="22"/>
                <w:szCs w:val="22"/>
              </w:rPr>
            </w:pPr>
            <w:r w:rsidRPr="002371A9">
              <w:rPr>
                <w:rFonts w:ascii="Arial" w:hAnsi="Arial" w:cs="Arial"/>
                <w:sz w:val="22"/>
                <w:szCs w:val="22"/>
              </w:rPr>
              <w:t>Tighten fabric on hand frame while avoiding fold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534EBF" w:rsidRPr="002371A9" w:rsidRDefault="00534EBF" w:rsidP="002371A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534EBF" w:rsidRPr="002371A9" w:rsidRDefault="00534EBF" w:rsidP="002371A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534EBF" w:rsidRPr="002371A9" w:rsidRDefault="00534EBF" w:rsidP="002371A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34EBF" w:rsidRPr="002371A9" w14:paraId="6214EFCF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534EBF" w:rsidRPr="002371A9" w:rsidRDefault="00534EBF" w:rsidP="0077138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0B016AF7" w14:textId="58D21A41" w:rsidR="00534EBF" w:rsidRPr="002371A9" w:rsidRDefault="00534EBF" w:rsidP="002371A9">
            <w:pPr>
              <w:rPr>
                <w:rFonts w:ascii="Arial" w:hAnsi="Arial" w:cs="Arial"/>
                <w:sz w:val="22"/>
                <w:szCs w:val="22"/>
              </w:rPr>
            </w:pPr>
            <w:r w:rsidRPr="002371A9">
              <w:rPr>
                <w:rFonts w:ascii="Arial" w:hAnsi="Arial" w:cs="Arial"/>
                <w:sz w:val="22"/>
                <w:szCs w:val="22"/>
              </w:rPr>
              <w:t>Set thread/needle according to fabric specifications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534EBF" w:rsidRPr="002371A9" w:rsidRDefault="00534EBF" w:rsidP="002371A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534EBF" w:rsidRPr="002371A9" w:rsidRDefault="00534EBF" w:rsidP="002371A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534EBF" w:rsidRPr="002371A9" w:rsidRDefault="00534EBF" w:rsidP="002371A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34EBF" w:rsidRPr="002371A9" w14:paraId="6C961322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534EBF" w:rsidRPr="002371A9" w:rsidRDefault="00534EBF" w:rsidP="0077138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01DADCF0" w14:textId="0E69875B" w:rsidR="00534EBF" w:rsidRPr="002371A9" w:rsidRDefault="00534EBF" w:rsidP="002371A9">
            <w:pPr>
              <w:rPr>
                <w:rFonts w:ascii="Arial" w:hAnsi="Arial" w:cs="Arial"/>
                <w:sz w:val="22"/>
                <w:szCs w:val="22"/>
              </w:rPr>
            </w:pPr>
            <w:r w:rsidRPr="002371A9">
              <w:rPr>
                <w:rFonts w:ascii="Arial" w:hAnsi="Arial" w:cs="Arial"/>
                <w:sz w:val="22"/>
                <w:szCs w:val="22"/>
                <w:lang w:val="en-GB"/>
              </w:rPr>
              <w:t xml:space="preserve">Perform basting for embroidery on fabric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534EBF" w:rsidRPr="002371A9" w:rsidRDefault="00534EBF" w:rsidP="002371A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534EBF" w:rsidRPr="002371A9" w:rsidRDefault="00534EBF" w:rsidP="002371A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16465C" w14:textId="77777777" w:rsidR="00534EBF" w:rsidRPr="002371A9" w:rsidRDefault="00534EBF" w:rsidP="002371A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60159" w:rsidRPr="002371A9" w14:paraId="294A3958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860159" w:rsidRPr="002371A9" w:rsidRDefault="00860159" w:rsidP="0077138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67FA2C8F" w14:textId="77777777" w:rsidR="00860159" w:rsidRPr="002371A9" w:rsidRDefault="00860159" w:rsidP="002371A9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2371A9">
              <w:rPr>
                <w:rFonts w:ascii="Arial" w:hAnsi="Arial" w:cs="Arial"/>
                <w:sz w:val="22"/>
                <w:szCs w:val="22"/>
                <w:lang w:val="en-GB"/>
              </w:rPr>
              <w:t xml:space="preserve">Make following samples of 12x12 inches of basic flat stitches  </w:t>
            </w:r>
          </w:p>
          <w:p w14:paraId="038C600A" w14:textId="77777777" w:rsidR="00860159" w:rsidRPr="002371A9" w:rsidRDefault="00860159" w:rsidP="00771381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2371A9">
              <w:rPr>
                <w:rFonts w:ascii="Arial" w:hAnsi="Arial" w:cs="Arial"/>
                <w:sz w:val="22"/>
                <w:szCs w:val="22"/>
                <w:lang w:val="en-GB"/>
              </w:rPr>
              <w:t>Running</w:t>
            </w:r>
          </w:p>
          <w:p w14:paraId="3B4D1D4D" w14:textId="77777777" w:rsidR="00860159" w:rsidRPr="002371A9" w:rsidRDefault="00860159" w:rsidP="00771381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2371A9">
              <w:rPr>
                <w:rFonts w:ascii="Arial" w:hAnsi="Arial" w:cs="Arial"/>
                <w:sz w:val="22"/>
                <w:szCs w:val="22"/>
                <w:lang w:val="en-GB"/>
              </w:rPr>
              <w:t>Back</w:t>
            </w:r>
          </w:p>
          <w:p w14:paraId="1869D942" w14:textId="77777777" w:rsidR="00860159" w:rsidRPr="002371A9" w:rsidRDefault="00860159" w:rsidP="00771381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2371A9">
              <w:rPr>
                <w:rFonts w:ascii="Arial" w:hAnsi="Arial" w:cs="Arial"/>
                <w:sz w:val="22"/>
                <w:szCs w:val="22"/>
                <w:lang w:val="en-GB"/>
              </w:rPr>
              <w:t>Stem</w:t>
            </w:r>
          </w:p>
          <w:p w14:paraId="2FC07AFD" w14:textId="77777777" w:rsidR="00860159" w:rsidRPr="002371A9" w:rsidRDefault="00860159" w:rsidP="00771381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2371A9">
              <w:rPr>
                <w:rFonts w:ascii="Arial" w:hAnsi="Arial" w:cs="Arial"/>
                <w:sz w:val="22"/>
                <w:szCs w:val="22"/>
                <w:lang w:val="en-GB"/>
              </w:rPr>
              <w:t>Herringbone</w:t>
            </w:r>
          </w:p>
          <w:p w14:paraId="063B16BA" w14:textId="77777777" w:rsidR="00860159" w:rsidRPr="002371A9" w:rsidRDefault="00860159" w:rsidP="00771381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2371A9">
              <w:rPr>
                <w:rFonts w:ascii="Arial" w:hAnsi="Arial" w:cs="Arial"/>
                <w:sz w:val="22"/>
                <w:szCs w:val="22"/>
                <w:lang w:val="en-GB"/>
              </w:rPr>
              <w:t>Skip</w:t>
            </w:r>
          </w:p>
          <w:p w14:paraId="23E396BE" w14:textId="77777777" w:rsidR="00860159" w:rsidRPr="002371A9" w:rsidRDefault="00860159" w:rsidP="00771381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2371A9">
              <w:rPr>
                <w:rFonts w:ascii="Arial" w:hAnsi="Arial" w:cs="Arial"/>
                <w:sz w:val="22"/>
                <w:szCs w:val="22"/>
                <w:lang w:val="en-GB"/>
              </w:rPr>
              <w:t>Satin</w:t>
            </w:r>
          </w:p>
          <w:p w14:paraId="6D1AC133" w14:textId="77777777" w:rsidR="00860159" w:rsidRPr="002371A9" w:rsidRDefault="00860159" w:rsidP="00771381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2371A9">
              <w:rPr>
                <w:rFonts w:ascii="Arial" w:hAnsi="Arial" w:cs="Arial"/>
                <w:sz w:val="22"/>
                <w:szCs w:val="22"/>
                <w:lang w:val="en-GB"/>
              </w:rPr>
              <w:t>Long &amp; short</w:t>
            </w:r>
          </w:p>
          <w:p w14:paraId="3672BAFD" w14:textId="77777777" w:rsidR="00860159" w:rsidRPr="002371A9" w:rsidRDefault="00860159" w:rsidP="00771381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2371A9">
              <w:rPr>
                <w:rFonts w:ascii="Arial" w:hAnsi="Arial" w:cs="Arial"/>
                <w:sz w:val="22"/>
                <w:szCs w:val="22"/>
                <w:lang w:val="en-GB"/>
              </w:rPr>
              <w:t>Shadow work</w:t>
            </w:r>
          </w:p>
          <w:p w14:paraId="6A7C4051" w14:textId="77777777" w:rsidR="00860159" w:rsidRPr="002371A9" w:rsidRDefault="00860159" w:rsidP="00771381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2371A9">
              <w:rPr>
                <w:rFonts w:ascii="Arial" w:hAnsi="Arial" w:cs="Arial"/>
                <w:sz w:val="22"/>
                <w:szCs w:val="22"/>
                <w:lang w:val="en-GB"/>
              </w:rPr>
              <w:t>Couching</w:t>
            </w:r>
          </w:p>
          <w:p w14:paraId="3BBC5D69" w14:textId="77777777" w:rsidR="00860159" w:rsidRPr="002371A9" w:rsidRDefault="00860159" w:rsidP="00771381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2371A9">
              <w:rPr>
                <w:rFonts w:ascii="Arial" w:hAnsi="Arial" w:cs="Arial"/>
                <w:sz w:val="22"/>
                <w:szCs w:val="22"/>
                <w:lang w:val="en-GB"/>
              </w:rPr>
              <w:t xml:space="preserve">Cross stitch </w:t>
            </w:r>
          </w:p>
          <w:p w14:paraId="1C24EBF5" w14:textId="1CE067C8" w:rsidR="00860159" w:rsidRPr="002371A9" w:rsidRDefault="00860159" w:rsidP="002371A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7CDD8F" w14:textId="77777777" w:rsidR="00860159" w:rsidRPr="002371A9" w:rsidRDefault="00860159" w:rsidP="002371A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4CA2B3" w14:textId="77777777" w:rsidR="00860159" w:rsidRPr="002371A9" w:rsidRDefault="00860159" w:rsidP="002371A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B0A6826" w14:textId="77777777" w:rsidR="00860159" w:rsidRPr="002371A9" w:rsidRDefault="00860159" w:rsidP="002371A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60159" w:rsidRPr="002371A9" w14:paraId="4D89B712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860159" w:rsidRPr="002371A9" w:rsidRDefault="00860159" w:rsidP="0077138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0B974E5D" w14:textId="77777777" w:rsidR="00860159" w:rsidRPr="002371A9" w:rsidRDefault="00860159" w:rsidP="002371A9">
            <w:pPr>
              <w:rPr>
                <w:rFonts w:ascii="Arial" w:hAnsi="Arial" w:cs="Arial"/>
                <w:sz w:val="22"/>
                <w:szCs w:val="22"/>
              </w:rPr>
            </w:pPr>
            <w:r w:rsidRPr="002371A9">
              <w:rPr>
                <w:rFonts w:ascii="Arial" w:hAnsi="Arial" w:cs="Arial"/>
                <w:sz w:val="22"/>
                <w:szCs w:val="22"/>
              </w:rPr>
              <w:t>Create samples of 12x12 inches using following:</w:t>
            </w:r>
          </w:p>
          <w:p w14:paraId="46A5F4EA" w14:textId="77777777" w:rsidR="00860159" w:rsidRPr="002371A9" w:rsidRDefault="00860159" w:rsidP="0077138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 w:rsidRPr="002371A9">
              <w:rPr>
                <w:rFonts w:ascii="Arial" w:hAnsi="Arial" w:cs="Arial"/>
                <w:sz w:val="22"/>
                <w:szCs w:val="22"/>
              </w:rPr>
              <w:t>Chain</w:t>
            </w:r>
          </w:p>
          <w:p w14:paraId="67B19883" w14:textId="77777777" w:rsidR="00860159" w:rsidRPr="002371A9" w:rsidRDefault="00860159" w:rsidP="0077138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 w:rsidRPr="002371A9">
              <w:rPr>
                <w:rFonts w:ascii="Arial" w:hAnsi="Arial" w:cs="Arial"/>
                <w:sz w:val="22"/>
                <w:szCs w:val="22"/>
              </w:rPr>
              <w:t>Button</w:t>
            </w:r>
          </w:p>
          <w:p w14:paraId="2334BBD3" w14:textId="77777777" w:rsidR="00860159" w:rsidRPr="002371A9" w:rsidRDefault="00860159" w:rsidP="0077138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 w:rsidRPr="002371A9">
              <w:rPr>
                <w:rFonts w:ascii="Arial" w:hAnsi="Arial" w:cs="Arial"/>
                <w:sz w:val="22"/>
                <w:szCs w:val="22"/>
              </w:rPr>
              <w:t>Hole</w:t>
            </w:r>
          </w:p>
          <w:p w14:paraId="39164626" w14:textId="77777777" w:rsidR="00860159" w:rsidRPr="002371A9" w:rsidRDefault="00860159" w:rsidP="0077138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 w:rsidRPr="002371A9">
              <w:rPr>
                <w:rFonts w:ascii="Arial" w:hAnsi="Arial" w:cs="Arial"/>
                <w:sz w:val="22"/>
                <w:szCs w:val="22"/>
              </w:rPr>
              <w:t>Blanket</w:t>
            </w:r>
          </w:p>
          <w:p w14:paraId="268DF7FF" w14:textId="77777777" w:rsidR="00860159" w:rsidRPr="002371A9" w:rsidRDefault="00860159" w:rsidP="0077138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 w:rsidRPr="002371A9">
              <w:rPr>
                <w:rFonts w:ascii="Arial" w:hAnsi="Arial" w:cs="Arial"/>
                <w:sz w:val="22"/>
                <w:szCs w:val="22"/>
              </w:rPr>
              <w:t>Fishbone</w:t>
            </w:r>
          </w:p>
          <w:p w14:paraId="2F6FC376" w14:textId="77777777" w:rsidR="00860159" w:rsidRPr="002371A9" w:rsidRDefault="00860159" w:rsidP="0077138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 w:rsidRPr="002371A9">
              <w:rPr>
                <w:rFonts w:ascii="Arial" w:hAnsi="Arial" w:cs="Arial"/>
                <w:sz w:val="22"/>
                <w:szCs w:val="22"/>
              </w:rPr>
              <w:t>Feather</w:t>
            </w:r>
          </w:p>
          <w:p w14:paraId="6DAA46D4" w14:textId="77777777" w:rsidR="00860159" w:rsidRPr="002371A9" w:rsidRDefault="00860159" w:rsidP="0077138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 w:rsidRPr="002371A9">
              <w:rPr>
                <w:rFonts w:ascii="Arial" w:hAnsi="Arial" w:cs="Arial"/>
                <w:sz w:val="22"/>
                <w:szCs w:val="22"/>
              </w:rPr>
              <w:t xml:space="preserve">Fly </w:t>
            </w:r>
          </w:p>
          <w:p w14:paraId="68BF82BA" w14:textId="445853E5" w:rsidR="00860159" w:rsidRPr="002371A9" w:rsidRDefault="00860159" w:rsidP="002371A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070AD4" w14:textId="77777777" w:rsidR="00860159" w:rsidRPr="002371A9" w:rsidRDefault="00860159" w:rsidP="002371A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7371C5E" w14:textId="77777777" w:rsidR="00860159" w:rsidRPr="002371A9" w:rsidRDefault="00860159" w:rsidP="002371A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8480237" w14:textId="77777777" w:rsidR="00860159" w:rsidRPr="002371A9" w:rsidRDefault="00860159" w:rsidP="002371A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60159" w:rsidRPr="002371A9" w14:paraId="5345ADDB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CE84B00" w14:textId="77777777" w:rsidR="00860159" w:rsidRPr="002371A9" w:rsidRDefault="00860159" w:rsidP="0077138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26FBFF70" w14:textId="77777777" w:rsidR="00860159" w:rsidRPr="002371A9" w:rsidRDefault="00860159" w:rsidP="002371A9">
            <w:pPr>
              <w:rPr>
                <w:rFonts w:ascii="Arial" w:hAnsi="Arial" w:cs="Arial"/>
                <w:sz w:val="22"/>
                <w:szCs w:val="22"/>
              </w:rPr>
            </w:pPr>
            <w:r w:rsidRPr="002371A9">
              <w:rPr>
                <w:rFonts w:ascii="Arial" w:hAnsi="Arial" w:cs="Arial"/>
                <w:sz w:val="22"/>
                <w:szCs w:val="22"/>
              </w:rPr>
              <w:t>Create following samples of 12x12 inches using:</w:t>
            </w:r>
          </w:p>
          <w:p w14:paraId="2C833E8F" w14:textId="77777777" w:rsidR="00860159" w:rsidRPr="002371A9" w:rsidRDefault="00860159" w:rsidP="00771381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 w:rsidRPr="002371A9">
              <w:rPr>
                <w:rFonts w:ascii="Arial" w:hAnsi="Arial" w:cs="Arial"/>
                <w:sz w:val="22"/>
                <w:szCs w:val="22"/>
              </w:rPr>
              <w:t>French knot</w:t>
            </w:r>
          </w:p>
          <w:p w14:paraId="4203C9BE" w14:textId="77777777" w:rsidR="00860159" w:rsidRPr="002371A9" w:rsidRDefault="00860159" w:rsidP="00771381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 w:rsidRPr="002371A9">
              <w:rPr>
                <w:rFonts w:ascii="Arial" w:hAnsi="Arial" w:cs="Arial"/>
                <w:sz w:val="22"/>
                <w:szCs w:val="22"/>
              </w:rPr>
              <w:t>Double knot</w:t>
            </w:r>
          </w:p>
          <w:p w14:paraId="06921CD0" w14:textId="265F570A" w:rsidR="00860159" w:rsidRPr="002371A9" w:rsidRDefault="00860159" w:rsidP="002371A9">
            <w:pPr>
              <w:rPr>
                <w:rFonts w:ascii="Arial" w:hAnsi="Arial" w:cs="Arial"/>
                <w:sz w:val="22"/>
                <w:szCs w:val="22"/>
              </w:rPr>
            </w:pPr>
            <w:r w:rsidRPr="002371A9">
              <w:rPr>
                <w:rFonts w:ascii="Arial" w:hAnsi="Arial" w:cs="Arial"/>
                <w:sz w:val="22"/>
                <w:szCs w:val="22"/>
              </w:rPr>
              <w:t>Bullion knot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681AED" w14:textId="77777777" w:rsidR="00860159" w:rsidRPr="002371A9" w:rsidRDefault="00860159" w:rsidP="002371A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ADDB4E3" w14:textId="77777777" w:rsidR="00860159" w:rsidRPr="002371A9" w:rsidRDefault="00860159" w:rsidP="002371A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6714A8C" w14:textId="77777777" w:rsidR="00860159" w:rsidRPr="002371A9" w:rsidRDefault="00860159" w:rsidP="002371A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34EBF" w:rsidRPr="002371A9" w14:paraId="4581BD80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32B91F6" w14:textId="77777777" w:rsidR="00534EBF" w:rsidRPr="002371A9" w:rsidRDefault="00534EBF" w:rsidP="0077138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298B5752" w14:textId="5939C7D8" w:rsidR="00534EBF" w:rsidRPr="002371A9" w:rsidRDefault="00534EBF" w:rsidP="002371A9">
            <w:pPr>
              <w:rPr>
                <w:rFonts w:ascii="Arial" w:hAnsi="Arial" w:cs="Arial"/>
                <w:sz w:val="22"/>
                <w:szCs w:val="22"/>
              </w:rPr>
            </w:pPr>
            <w:r w:rsidRPr="002371A9">
              <w:rPr>
                <w:rFonts w:ascii="Arial" w:hAnsi="Arial" w:cs="Arial"/>
                <w:bCs/>
                <w:sz w:val="22"/>
                <w:szCs w:val="22"/>
              </w:rPr>
              <w:t xml:space="preserve">Lock embroidery work with final stitch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1A1AD2B" w14:textId="77777777" w:rsidR="00534EBF" w:rsidRPr="002371A9" w:rsidRDefault="00534EBF" w:rsidP="002371A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27D364C" w14:textId="77777777" w:rsidR="00534EBF" w:rsidRPr="002371A9" w:rsidRDefault="00534EBF" w:rsidP="002371A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898B5C2" w14:textId="77777777" w:rsidR="00534EBF" w:rsidRPr="002371A9" w:rsidRDefault="00534EBF" w:rsidP="002371A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34EBF" w:rsidRPr="002371A9" w14:paraId="42E8C664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D4FB22A" w14:textId="77777777" w:rsidR="00534EBF" w:rsidRPr="002371A9" w:rsidRDefault="00534EBF" w:rsidP="0077138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1572C6DC" w14:textId="63B0563E" w:rsidR="00534EBF" w:rsidRPr="002371A9" w:rsidRDefault="00534EBF" w:rsidP="002371A9">
            <w:pPr>
              <w:rPr>
                <w:rFonts w:ascii="Arial" w:hAnsi="Arial" w:cs="Arial"/>
                <w:sz w:val="22"/>
                <w:szCs w:val="22"/>
              </w:rPr>
            </w:pPr>
            <w:r w:rsidRPr="002371A9">
              <w:rPr>
                <w:rFonts w:ascii="Arial" w:hAnsi="Arial" w:cs="Arial"/>
                <w:bCs/>
                <w:sz w:val="22"/>
                <w:szCs w:val="22"/>
              </w:rPr>
              <w:t>Avoid tightness of final stitch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F4391FA" w14:textId="77777777" w:rsidR="00534EBF" w:rsidRPr="002371A9" w:rsidRDefault="00534EBF" w:rsidP="002371A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E441C88" w14:textId="77777777" w:rsidR="00534EBF" w:rsidRPr="002371A9" w:rsidRDefault="00534EBF" w:rsidP="002371A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60758DB" w14:textId="77777777" w:rsidR="00534EBF" w:rsidRPr="002371A9" w:rsidRDefault="00534EBF" w:rsidP="002371A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371A9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2371A9" w:rsidRDefault="00C05385" w:rsidP="002371A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371A9">
              <w:rPr>
                <w:rFonts w:ascii="Arial" w:hAnsi="Arial" w:cs="Arial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371A9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878F81F" w:rsidR="00C05385" w:rsidRPr="002371A9" w:rsidRDefault="00C05385" w:rsidP="002371A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371A9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3EA3D64C" w14:textId="53D3C541" w:rsidR="00771076" w:rsidRDefault="00AF1B8C" w:rsidP="00C05385">
      <w:pPr>
        <w:jc w:val="center"/>
        <w:rPr>
          <w:rFonts w:asciiTheme="minorBidi" w:hAnsiTheme="minorBidi"/>
          <w:b/>
          <w:sz w:val="32"/>
        </w:rPr>
      </w:pPr>
      <w:r w:rsidRPr="00AF1B8C">
        <w:rPr>
          <w:rFonts w:asciiTheme="minorBidi" w:hAnsiTheme="minorBidi"/>
          <w:b/>
          <w:noProof/>
        </w:rPr>
        <mc:AlternateContent>
          <mc:Choice Requires="wps">
            <w:drawing>
              <wp:anchor distT="0" distB="0" distL="114300" distR="114300" simplePos="0" relativeHeight="251603456" behindDoc="0" locked="0" layoutInCell="1" allowOverlap="1" wp14:anchorId="01CBB24A" wp14:editId="6C3AFF58">
                <wp:simplePos x="0" y="0"/>
                <wp:positionH relativeFrom="column">
                  <wp:posOffset>4361180</wp:posOffset>
                </wp:positionH>
                <wp:positionV relativeFrom="paragraph">
                  <wp:posOffset>-218421</wp:posOffset>
                </wp:positionV>
                <wp:extent cx="177800" cy="120650"/>
                <wp:effectExtent l="0" t="0" r="12700" b="12700"/>
                <wp:wrapNone/>
                <wp:docPr id="91" name="Rectangle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800" cy="120650"/>
                        </a:xfrm>
                        <a:prstGeom prst="rect">
                          <a:avLst/>
                        </a:prstGeom>
                        <a:ln w="1270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588A3D15" id="Rectangle 91" o:spid="_x0000_s1026" style="position:absolute;margin-left:343.4pt;margin-top:-17.2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" fillcolor="white [3201]" strokecolor="black [3200]" strokeweight="1pt"/>
            </w:pict>
          </mc:Fallback>
        </mc:AlternateContent>
      </w:r>
    </w:p>
    <w:p w14:paraId="57FE1575" w14:textId="3DA39A90" w:rsidR="00C05385" w:rsidRPr="00487D73" w:rsidRDefault="00771076" w:rsidP="00AF1B8C">
      <w:pPr>
        <w:jc w:val="center"/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  <w:r w:rsidR="00AF1B8C">
        <w:rPr>
          <w:rFonts w:asciiTheme="minorBidi" w:hAnsiTheme="minorBidi"/>
          <w:b/>
          <w:sz w:val="32"/>
        </w:rPr>
        <w:lastRenderedPageBreak/>
        <w:t>Knowledge Assessment</w:t>
      </w:r>
      <w:bookmarkStart w:id="1" w:name="_GoBack"/>
      <w:bookmarkEnd w:id="1"/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9A335E" w:rsidRPr="002371A9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9A335E" w:rsidRPr="002371A9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2371A9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296A9A35" w:rsidR="009A335E" w:rsidRPr="002371A9" w:rsidRDefault="009A335E" w:rsidP="009A335E">
            <w:pPr>
              <w:rPr>
                <w:rFonts w:asciiTheme="minorBidi" w:eastAsiaTheme="majorEastAsia" w:hAnsiTheme="minorBidi"/>
                <w:sz w:val="22"/>
                <w:szCs w:val="22"/>
              </w:rPr>
            </w:pPr>
            <w:r w:rsidRPr="002371A9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Hand and Machine Embroidery Level-2</w:t>
            </w:r>
          </w:p>
        </w:tc>
      </w:tr>
      <w:tr w:rsidR="009A335E" w:rsidRPr="002371A9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9A335E" w:rsidRPr="002371A9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2371A9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331B4707" w:rsidR="009A335E" w:rsidRPr="002371A9" w:rsidRDefault="00223708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2371A9">
              <w:rPr>
                <w:rFonts w:asciiTheme="minorBidi" w:eastAsia="Times New Roman" w:hAnsiTheme="minorBidi"/>
                <w:b/>
                <w:bCs/>
                <w:sz w:val="22"/>
                <w:szCs w:val="22"/>
              </w:rPr>
              <w:t xml:space="preserve">0723TXT0904 </w:t>
            </w:r>
            <w:r w:rsidR="00B478BE" w:rsidRPr="002371A9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Carry out Basic Hand Embroidery Stitches</w:t>
            </w:r>
          </w:p>
        </w:tc>
      </w:tr>
      <w:tr w:rsidR="009A335E" w:rsidRPr="002371A9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9A335E" w:rsidRPr="002371A9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2371A9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9A335E" w:rsidRPr="002371A9" w:rsidRDefault="009A335E" w:rsidP="009A335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2371A9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9A335E" w:rsidRPr="002371A9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9A335E" w:rsidRPr="002371A9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2371A9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9A335E" w:rsidRPr="002371A9" w:rsidRDefault="009A335E" w:rsidP="009A335E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2371A9">
              <w:rPr>
                <w:rFonts w:asciiTheme="minorBidi" w:hAnsiTheme="minorBidi"/>
                <w:sz w:val="22"/>
                <w:szCs w:val="22"/>
              </w:rPr>
              <w:t>Name: ______________________________________________________________</w:t>
            </w:r>
          </w:p>
          <w:p w14:paraId="2AE9E558" w14:textId="77777777" w:rsidR="009A335E" w:rsidRPr="002371A9" w:rsidRDefault="009A335E" w:rsidP="009A335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A102287" w14:textId="0950C678" w:rsidR="009A335E" w:rsidRPr="002371A9" w:rsidRDefault="009A335E" w:rsidP="009A335E">
            <w:pPr>
              <w:rPr>
                <w:rFonts w:asciiTheme="minorBidi" w:hAnsiTheme="minorBidi"/>
                <w:sz w:val="22"/>
                <w:szCs w:val="22"/>
              </w:rPr>
            </w:pPr>
            <w:r w:rsidRPr="002371A9">
              <w:rPr>
                <w:rFonts w:asciiTheme="minorBidi" w:hAnsiTheme="minorBidi"/>
                <w:sz w:val="22"/>
                <w:szCs w:val="22"/>
              </w:rPr>
              <w:t>Registration/Roll Number: _________________   Candidate Signature: ___________</w:t>
            </w:r>
          </w:p>
        </w:tc>
      </w:tr>
      <w:tr w:rsidR="009A335E" w:rsidRPr="002371A9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9A335E" w:rsidRPr="002371A9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2371A9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9A335E" w:rsidRPr="002371A9" w:rsidRDefault="009A335E" w:rsidP="009A335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50D0725" w14:textId="16EFA708" w:rsidR="009A335E" w:rsidRPr="002371A9" w:rsidRDefault="009A335E" w:rsidP="009A335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FD7BCF4" w14:textId="696BA320" w:rsidR="009A335E" w:rsidRPr="002371A9" w:rsidRDefault="002371A9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2371A9">
              <w:rPr>
                <w:rFonts w:asciiTheme="minorBidi" w:hAnsiTheme="minorBidi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54336" behindDoc="0" locked="0" layoutInCell="1" allowOverlap="1" wp14:anchorId="11FD1727" wp14:editId="62C4DB7B">
                      <wp:simplePos x="0" y="0"/>
                      <wp:positionH relativeFrom="column">
                        <wp:posOffset>942257</wp:posOffset>
                      </wp:positionH>
                      <wp:positionV relativeFrom="paragraph">
                        <wp:posOffset>49281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7B6AB49" id="Rectangle 1" o:spid="_x0000_s1026" style="position:absolute;margin-left:74.2pt;margin-top:3.9pt;width:14pt;height:9.5pt;z-index:251854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" fillcolor="white [3201]" strokecolor="black [3200]" strokeweight="1pt"/>
                  </w:pict>
                </mc:Fallback>
              </mc:AlternateContent>
            </w:r>
            <w:r w:rsidRPr="002371A9">
              <w:rPr>
                <w:rFonts w:asciiTheme="minorBidi" w:hAnsiTheme="minorBidi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55360" behindDoc="0" locked="0" layoutInCell="1" allowOverlap="1" wp14:anchorId="577D73D9" wp14:editId="044B3882">
                      <wp:simplePos x="0" y="0"/>
                      <wp:positionH relativeFrom="column">
                        <wp:posOffset>4031560</wp:posOffset>
                      </wp:positionH>
                      <wp:positionV relativeFrom="paragraph">
                        <wp:posOffset>50579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3DB456A" id="Rectangle 2" o:spid="_x0000_s1026" style="position:absolute;margin-left:317.45pt;margin-top:4pt;width:14pt;height:9.5pt;z-index:251855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="009A335E" w:rsidRPr="002371A9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NOT YET COMPETENT    </w:t>
            </w:r>
          </w:p>
          <w:p w14:paraId="7278C46A" w14:textId="77777777" w:rsidR="009A335E" w:rsidRPr="002371A9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E14064E" w14:textId="617674A7" w:rsidR="009A335E" w:rsidRPr="002371A9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2371A9">
              <w:rPr>
                <w:rFonts w:asciiTheme="minorBidi" w:hAnsiTheme="minorBidi"/>
                <w:sz w:val="22"/>
                <w:szCs w:val="22"/>
              </w:rPr>
              <w:t>Name of the Assessor: ________________________________________________</w:t>
            </w:r>
            <w:r w:rsidRPr="002371A9">
              <w:rPr>
                <w:rFonts w:asciiTheme="minorBidi" w:hAnsiTheme="minorBidi"/>
                <w:b/>
                <w:sz w:val="22"/>
                <w:szCs w:val="22"/>
              </w:rPr>
              <w:t xml:space="preserve"> </w:t>
            </w:r>
          </w:p>
          <w:p w14:paraId="0142921E" w14:textId="77777777" w:rsidR="009A335E" w:rsidRPr="002371A9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71EC29B7" w14:textId="1ADDAC58" w:rsidR="009A335E" w:rsidRPr="002371A9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2371A9">
              <w:rPr>
                <w:rFonts w:asciiTheme="minorBidi" w:hAnsiTheme="minorBidi"/>
                <w:sz w:val="22"/>
                <w:szCs w:val="22"/>
              </w:rPr>
              <w:t>Assessor’s code: ____________________________________________________</w:t>
            </w:r>
          </w:p>
          <w:p w14:paraId="0C0940C1" w14:textId="77777777" w:rsidR="009A335E" w:rsidRPr="002371A9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5A05E116" w14:textId="520BF70E" w:rsidR="009A335E" w:rsidRPr="002371A9" w:rsidRDefault="009A335E" w:rsidP="009A335E">
            <w:pPr>
              <w:rPr>
                <w:rFonts w:asciiTheme="minorBidi" w:hAnsiTheme="minorBidi"/>
                <w:sz w:val="22"/>
                <w:szCs w:val="22"/>
              </w:rPr>
            </w:pPr>
            <w:r w:rsidRPr="002371A9">
              <w:rPr>
                <w:rFonts w:asciiTheme="minorBidi" w:hAnsiTheme="minorBidi"/>
                <w:sz w:val="22"/>
                <w:szCs w:val="22"/>
              </w:rPr>
              <w:t>Signature of the Assessor: _______________________</w:t>
            </w:r>
          </w:p>
        </w:tc>
      </w:tr>
    </w:tbl>
    <w:p w14:paraId="4D23335A" w14:textId="2017CB41"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487D73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10005" w:type="dxa"/>
        <w:jc w:val="center"/>
        <w:tblLayout w:type="fixed"/>
        <w:tblLook w:val="04A0" w:firstRow="1" w:lastRow="0" w:firstColumn="1" w:lastColumn="0" w:noHBand="0" w:noVBand="1"/>
      </w:tblPr>
      <w:tblGrid>
        <w:gridCol w:w="162"/>
        <w:gridCol w:w="991"/>
        <w:gridCol w:w="6114"/>
        <w:gridCol w:w="1350"/>
        <w:gridCol w:w="923"/>
        <w:gridCol w:w="465"/>
      </w:tblGrid>
      <w:tr w:rsidR="00C05385" w:rsidRPr="002371A9" w14:paraId="6424A054" w14:textId="77777777" w:rsidTr="006F3AE3">
        <w:trPr>
          <w:gridBefore w:val="1"/>
          <w:wBefore w:w="162" w:type="dxa"/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2371A9" w:rsidRDefault="00C05385" w:rsidP="002371A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371A9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2371A9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2371A9" w:rsidRDefault="00C05385" w:rsidP="002371A9">
            <w:pPr>
              <w:ind w:right="-108"/>
              <w:rPr>
                <w:rFonts w:ascii="Arial" w:hAnsi="Arial" w:cs="Arial"/>
                <w:b/>
                <w:sz w:val="22"/>
                <w:szCs w:val="22"/>
              </w:rPr>
            </w:pPr>
            <w:r w:rsidRPr="002371A9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388" w:type="dxa"/>
            <w:gridSpan w:val="2"/>
            <w:shd w:val="clear" w:color="auto" w:fill="auto"/>
            <w:vAlign w:val="center"/>
          </w:tcPr>
          <w:p w14:paraId="57229114" w14:textId="77777777" w:rsidR="00C05385" w:rsidRPr="002371A9" w:rsidRDefault="00C05385" w:rsidP="002371A9">
            <w:pPr>
              <w:ind w:right="-76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371A9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C05385" w:rsidRPr="002371A9" w14:paraId="75D2430B" w14:textId="77777777" w:rsidTr="006F3AE3">
        <w:trPr>
          <w:gridBefore w:val="1"/>
          <w:wBefore w:w="162" w:type="dxa"/>
          <w:trHeight w:val="233"/>
          <w:jc w:val="center"/>
        </w:trPr>
        <w:tc>
          <w:tcPr>
            <w:tcW w:w="991" w:type="dxa"/>
            <w:vMerge w:val="restart"/>
          </w:tcPr>
          <w:p w14:paraId="743851D3" w14:textId="77777777" w:rsidR="00C05385" w:rsidRPr="002371A9" w:rsidRDefault="00C05385" w:rsidP="00771381">
            <w:pPr>
              <w:pStyle w:val="ListParagraph"/>
              <w:numPr>
                <w:ilvl w:val="0"/>
                <w:numId w:val="3"/>
              </w:numPr>
              <w:spacing w:before="24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66A702D5" w14:textId="77777777" w:rsidR="0073573A" w:rsidRPr="002371A9" w:rsidRDefault="0073573A" w:rsidP="002371A9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2371A9">
              <w:rPr>
                <w:rFonts w:ascii="Arial" w:hAnsi="Arial" w:cs="Arial"/>
                <w:bCs/>
                <w:iCs/>
                <w:sz w:val="22"/>
                <w:szCs w:val="22"/>
              </w:rPr>
              <w:t>Why is it important to clean the workstation before starting an embroidery project?</w:t>
            </w:r>
          </w:p>
          <w:p w14:paraId="2FA80616" w14:textId="49FC37B6" w:rsidR="00804B65" w:rsidRPr="002371A9" w:rsidRDefault="00804B65" w:rsidP="002371A9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</w:p>
        </w:tc>
        <w:tc>
          <w:tcPr>
            <w:tcW w:w="1350" w:type="dxa"/>
            <w:vMerge w:val="restart"/>
          </w:tcPr>
          <w:p w14:paraId="5BFE4C56" w14:textId="77777777" w:rsidR="00C05385" w:rsidRPr="002371A9" w:rsidRDefault="00C05385" w:rsidP="002371A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45C370FC" w14:textId="77777777" w:rsidR="00C05385" w:rsidRPr="002371A9" w:rsidRDefault="00C05385" w:rsidP="002371A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371A9" w14:paraId="170C3C92" w14:textId="77777777" w:rsidTr="006F3AE3">
        <w:trPr>
          <w:gridBefore w:val="1"/>
          <w:wBefore w:w="162" w:type="dxa"/>
          <w:trHeight w:val="530"/>
          <w:jc w:val="center"/>
        </w:trPr>
        <w:tc>
          <w:tcPr>
            <w:tcW w:w="991" w:type="dxa"/>
            <w:vMerge/>
          </w:tcPr>
          <w:p w14:paraId="1E62F27C" w14:textId="77777777" w:rsidR="00C05385" w:rsidRPr="002371A9" w:rsidRDefault="00C05385" w:rsidP="00771381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54FD51B1" w14:textId="21E5E429" w:rsidR="00C05385" w:rsidRPr="002371A9" w:rsidRDefault="00C05385" w:rsidP="002371A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C05385" w:rsidRPr="002371A9" w:rsidRDefault="00C05385" w:rsidP="002371A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gridSpan w:val="2"/>
            <w:vMerge/>
          </w:tcPr>
          <w:p w14:paraId="0154389B" w14:textId="77777777" w:rsidR="00C05385" w:rsidRPr="002371A9" w:rsidRDefault="00C05385" w:rsidP="002371A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371A9" w14:paraId="6892F728" w14:textId="77777777" w:rsidTr="006F3AE3">
        <w:trPr>
          <w:gridBefore w:val="1"/>
          <w:wBefore w:w="162" w:type="dxa"/>
          <w:trHeight w:val="287"/>
          <w:jc w:val="center"/>
        </w:trPr>
        <w:tc>
          <w:tcPr>
            <w:tcW w:w="991" w:type="dxa"/>
            <w:vMerge w:val="restart"/>
          </w:tcPr>
          <w:p w14:paraId="4B7C7199" w14:textId="77777777" w:rsidR="00C05385" w:rsidRPr="002371A9" w:rsidRDefault="00C05385" w:rsidP="00771381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001EE7A5" w14:textId="44318175" w:rsidR="00C05385" w:rsidRPr="002371A9" w:rsidRDefault="0073573A" w:rsidP="002371A9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2371A9">
              <w:rPr>
                <w:rFonts w:ascii="Arial" w:hAnsi="Arial" w:cs="Arial"/>
                <w:bCs/>
                <w:iCs/>
                <w:sz w:val="22"/>
                <w:szCs w:val="22"/>
              </w:rPr>
              <w:t>What materials are typically required to prepare for basic embroidery stitches?</w:t>
            </w:r>
          </w:p>
        </w:tc>
        <w:tc>
          <w:tcPr>
            <w:tcW w:w="1350" w:type="dxa"/>
            <w:vMerge w:val="restart"/>
          </w:tcPr>
          <w:p w14:paraId="3CA953B2" w14:textId="77777777" w:rsidR="00C05385" w:rsidRPr="002371A9" w:rsidRDefault="00C05385" w:rsidP="002371A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46FCBAB1" w14:textId="77777777" w:rsidR="00C05385" w:rsidRPr="002371A9" w:rsidRDefault="00C05385" w:rsidP="002371A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371A9" w14:paraId="42741311" w14:textId="77777777" w:rsidTr="006F3AE3">
        <w:trPr>
          <w:gridBefore w:val="1"/>
          <w:wBefore w:w="162" w:type="dxa"/>
          <w:trHeight w:val="440"/>
          <w:jc w:val="center"/>
        </w:trPr>
        <w:tc>
          <w:tcPr>
            <w:tcW w:w="991" w:type="dxa"/>
            <w:vMerge/>
          </w:tcPr>
          <w:p w14:paraId="6920B815" w14:textId="77777777" w:rsidR="00C05385" w:rsidRPr="002371A9" w:rsidRDefault="00C05385" w:rsidP="00771381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2742F5D1" w14:textId="77777777" w:rsidR="00C05385" w:rsidRPr="002371A9" w:rsidRDefault="00C05385" w:rsidP="002371A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C05385" w:rsidRPr="002371A9" w:rsidRDefault="00C05385" w:rsidP="002371A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gridSpan w:val="2"/>
            <w:vMerge/>
          </w:tcPr>
          <w:p w14:paraId="1250D7D0" w14:textId="77777777" w:rsidR="00C05385" w:rsidRPr="002371A9" w:rsidRDefault="00C05385" w:rsidP="002371A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0C21" w:rsidRPr="002371A9" w14:paraId="6ED77CE7" w14:textId="77777777" w:rsidTr="006F3AE3">
        <w:trPr>
          <w:gridBefore w:val="1"/>
          <w:wBefore w:w="162" w:type="dxa"/>
          <w:trHeight w:val="323"/>
          <w:jc w:val="center"/>
        </w:trPr>
        <w:tc>
          <w:tcPr>
            <w:tcW w:w="991" w:type="dxa"/>
            <w:vMerge w:val="restart"/>
          </w:tcPr>
          <w:p w14:paraId="7A0C381B" w14:textId="77777777" w:rsidR="00540C21" w:rsidRPr="002371A9" w:rsidRDefault="00540C21" w:rsidP="00771381">
            <w:pPr>
              <w:pStyle w:val="ListParagraph"/>
              <w:numPr>
                <w:ilvl w:val="0"/>
                <w:numId w:val="3"/>
              </w:numPr>
              <w:spacing w:before="24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41D16835" w14:textId="6F4D33E2" w:rsidR="00540C21" w:rsidRPr="002371A9" w:rsidRDefault="0073573A" w:rsidP="002371A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2371A9">
              <w:rPr>
                <w:rFonts w:ascii="Arial" w:hAnsi="Arial" w:cs="Arial"/>
                <w:bCs/>
                <w:iCs/>
                <w:sz w:val="22"/>
                <w:szCs w:val="22"/>
              </w:rPr>
              <w:t>Why is it necessary to trace a design on tracing paper before transferring it to fabric?</w:t>
            </w:r>
          </w:p>
        </w:tc>
        <w:tc>
          <w:tcPr>
            <w:tcW w:w="1350" w:type="dxa"/>
            <w:vMerge w:val="restart"/>
          </w:tcPr>
          <w:p w14:paraId="19979199" w14:textId="77777777" w:rsidR="00540C21" w:rsidRPr="002371A9" w:rsidRDefault="00540C21" w:rsidP="002371A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66B953FA" w14:textId="77777777" w:rsidR="00540C21" w:rsidRPr="002371A9" w:rsidRDefault="00540C21" w:rsidP="002371A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0C21" w:rsidRPr="002371A9" w14:paraId="70B0561B" w14:textId="77777777" w:rsidTr="006F3AE3">
        <w:trPr>
          <w:gridBefore w:val="1"/>
          <w:wBefore w:w="162" w:type="dxa"/>
          <w:trHeight w:val="467"/>
          <w:jc w:val="center"/>
        </w:trPr>
        <w:tc>
          <w:tcPr>
            <w:tcW w:w="991" w:type="dxa"/>
            <w:vMerge/>
          </w:tcPr>
          <w:p w14:paraId="7377235D" w14:textId="77777777" w:rsidR="00540C21" w:rsidRPr="002371A9" w:rsidRDefault="00540C21" w:rsidP="00771381">
            <w:pPr>
              <w:pStyle w:val="ListParagraph"/>
              <w:numPr>
                <w:ilvl w:val="1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3C94A916" w14:textId="77777777" w:rsidR="00540C21" w:rsidRPr="002371A9" w:rsidRDefault="00540C21" w:rsidP="002371A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540C21" w:rsidRPr="002371A9" w:rsidRDefault="00540C21" w:rsidP="002371A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gridSpan w:val="2"/>
            <w:vMerge/>
          </w:tcPr>
          <w:p w14:paraId="3D4DE754" w14:textId="77777777" w:rsidR="00540C21" w:rsidRPr="002371A9" w:rsidRDefault="00540C21" w:rsidP="002371A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0C21" w:rsidRPr="002371A9" w14:paraId="2185C41B" w14:textId="77777777" w:rsidTr="006F3AE3">
        <w:trPr>
          <w:gridBefore w:val="1"/>
          <w:wBefore w:w="162" w:type="dxa"/>
          <w:trHeight w:val="407"/>
          <w:jc w:val="center"/>
        </w:trPr>
        <w:tc>
          <w:tcPr>
            <w:tcW w:w="991" w:type="dxa"/>
            <w:vMerge w:val="restart"/>
          </w:tcPr>
          <w:p w14:paraId="2E161196" w14:textId="77777777" w:rsidR="00540C21" w:rsidRPr="002371A9" w:rsidRDefault="00540C21" w:rsidP="00771381">
            <w:pPr>
              <w:pStyle w:val="ListParagraph"/>
              <w:numPr>
                <w:ilvl w:val="0"/>
                <w:numId w:val="3"/>
              </w:numPr>
              <w:spacing w:before="240"/>
              <w:ind w:right="2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1FAD6769" w14:textId="7BBC18C1" w:rsidR="00540C21" w:rsidRPr="002371A9" w:rsidRDefault="0073573A" w:rsidP="002371A9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2371A9">
              <w:rPr>
                <w:rFonts w:ascii="Arial" w:hAnsi="Arial" w:cs="Arial"/>
                <w:bCs/>
                <w:iCs/>
                <w:sz w:val="22"/>
                <w:szCs w:val="22"/>
              </w:rPr>
              <w:t>How do you create a chain stitch, and what are its primary uses in embroidery?</w:t>
            </w:r>
          </w:p>
        </w:tc>
        <w:tc>
          <w:tcPr>
            <w:tcW w:w="1350" w:type="dxa"/>
            <w:vMerge w:val="restart"/>
          </w:tcPr>
          <w:p w14:paraId="5A64D84C" w14:textId="77777777" w:rsidR="00540C21" w:rsidRPr="002371A9" w:rsidRDefault="00540C21" w:rsidP="002371A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69CABB71" w14:textId="77777777" w:rsidR="00540C21" w:rsidRPr="002371A9" w:rsidRDefault="00540C21" w:rsidP="002371A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0C21" w:rsidRPr="002371A9" w14:paraId="46A2969D" w14:textId="77777777" w:rsidTr="006F3AE3">
        <w:trPr>
          <w:gridBefore w:val="1"/>
          <w:wBefore w:w="162" w:type="dxa"/>
          <w:trHeight w:val="467"/>
          <w:jc w:val="center"/>
        </w:trPr>
        <w:tc>
          <w:tcPr>
            <w:tcW w:w="991" w:type="dxa"/>
            <w:vMerge/>
          </w:tcPr>
          <w:p w14:paraId="22332983" w14:textId="77777777" w:rsidR="00540C21" w:rsidRPr="002371A9" w:rsidRDefault="00540C21" w:rsidP="00771381">
            <w:pPr>
              <w:pStyle w:val="ListParagraph"/>
              <w:numPr>
                <w:ilvl w:val="0"/>
                <w:numId w:val="3"/>
              </w:numPr>
              <w:ind w:right="2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1FCC51F8" w14:textId="77777777" w:rsidR="00540C21" w:rsidRPr="002371A9" w:rsidRDefault="00540C21" w:rsidP="002371A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540C21" w:rsidRPr="002371A9" w:rsidRDefault="00540C21" w:rsidP="002371A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gridSpan w:val="2"/>
            <w:vMerge/>
          </w:tcPr>
          <w:p w14:paraId="2579A458" w14:textId="77777777" w:rsidR="00540C21" w:rsidRPr="002371A9" w:rsidRDefault="00540C21" w:rsidP="002371A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0C21" w:rsidRPr="002371A9" w14:paraId="3956A257" w14:textId="77777777" w:rsidTr="006F3AE3">
        <w:trPr>
          <w:gridBefore w:val="1"/>
          <w:wBefore w:w="162" w:type="dxa"/>
          <w:trHeight w:val="350"/>
          <w:jc w:val="center"/>
        </w:trPr>
        <w:tc>
          <w:tcPr>
            <w:tcW w:w="991" w:type="dxa"/>
            <w:vMerge w:val="restart"/>
          </w:tcPr>
          <w:p w14:paraId="73051CAE" w14:textId="77777777" w:rsidR="00540C21" w:rsidRPr="002371A9" w:rsidRDefault="00540C21" w:rsidP="00771381">
            <w:pPr>
              <w:pStyle w:val="ListParagraph"/>
              <w:numPr>
                <w:ilvl w:val="0"/>
                <w:numId w:val="3"/>
              </w:numPr>
              <w:spacing w:before="240"/>
              <w:ind w:right="2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262A396C" w14:textId="78D33A46" w:rsidR="00540C21" w:rsidRPr="002371A9" w:rsidRDefault="0073573A" w:rsidP="002371A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2371A9">
              <w:rPr>
                <w:rFonts w:ascii="Arial" w:hAnsi="Arial" w:cs="Arial"/>
                <w:bCs/>
                <w:iCs/>
                <w:sz w:val="22"/>
                <w:szCs w:val="22"/>
              </w:rPr>
              <w:t>What techniques can be used to transfer a design onto fabric effectively and accurately?</w:t>
            </w:r>
          </w:p>
        </w:tc>
        <w:tc>
          <w:tcPr>
            <w:tcW w:w="1350" w:type="dxa"/>
            <w:vMerge w:val="restart"/>
          </w:tcPr>
          <w:p w14:paraId="3CE9A19A" w14:textId="77777777" w:rsidR="00540C21" w:rsidRPr="002371A9" w:rsidRDefault="00540C21" w:rsidP="002371A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69E961B7" w14:textId="77777777" w:rsidR="00540C21" w:rsidRPr="002371A9" w:rsidRDefault="00540C21" w:rsidP="002371A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0C21" w:rsidRPr="002371A9" w14:paraId="48D9788B" w14:textId="77777777" w:rsidTr="006F3AE3">
        <w:trPr>
          <w:gridBefore w:val="1"/>
          <w:wBefore w:w="162" w:type="dxa"/>
          <w:trHeight w:val="530"/>
          <w:jc w:val="center"/>
        </w:trPr>
        <w:tc>
          <w:tcPr>
            <w:tcW w:w="991" w:type="dxa"/>
            <w:vMerge/>
          </w:tcPr>
          <w:p w14:paraId="5D53B65A" w14:textId="77777777" w:rsidR="00540C21" w:rsidRPr="002371A9" w:rsidRDefault="00540C21" w:rsidP="00771381">
            <w:pPr>
              <w:pStyle w:val="ListParagraph"/>
              <w:numPr>
                <w:ilvl w:val="0"/>
                <w:numId w:val="3"/>
              </w:numPr>
              <w:ind w:right="2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3046B47D" w14:textId="77777777" w:rsidR="00540C21" w:rsidRPr="002371A9" w:rsidRDefault="00540C21" w:rsidP="002371A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6F879174" w14:textId="77777777" w:rsidR="00540C21" w:rsidRPr="002371A9" w:rsidRDefault="00540C21" w:rsidP="002371A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EE40B86" w14:textId="77777777" w:rsidR="00540C21" w:rsidRPr="002371A9" w:rsidRDefault="00540C21" w:rsidP="002371A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gridSpan w:val="2"/>
            <w:vMerge/>
          </w:tcPr>
          <w:p w14:paraId="4D9ADB3C" w14:textId="77777777" w:rsidR="00540C21" w:rsidRPr="002371A9" w:rsidRDefault="00540C21" w:rsidP="002371A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0C21" w:rsidRPr="002371A9" w14:paraId="50F38358" w14:textId="77777777" w:rsidTr="006F3AE3">
        <w:trPr>
          <w:gridBefore w:val="1"/>
          <w:wBefore w:w="162" w:type="dxa"/>
          <w:trHeight w:val="197"/>
          <w:jc w:val="center"/>
        </w:trPr>
        <w:tc>
          <w:tcPr>
            <w:tcW w:w="991" w:type="dxa"/>
            <w:vMerge w:val="restart"/>
          </w:tcPr>
          <w:p w14:paraId="5986F04F" w14:textId="77777777" w:rsidR="00540C21" w:rsidRPr="002371A9" w:rsidRDefault="00540C21" w:rsidP="00771381">
            <w:pPr>
              <w:pStyle w:val="ListParagraph"/>
              <w:numPr>
                <w:ilvl w:val="0"/>
                <w:numId w:val="3"/>
              </w:numPr>
              <w:spacing w:before="240"/>
              <w:ind w:right="2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28BDDC7E" w14:textId="233DFC06" w:rsidR="00540C21" w:rsidRPr="002371A9" w:rsidRDefault="0073573A" w:rsidP="002371A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2371A9">
              <w:rPr>
                <w:rFonts w:ascii="Arial" w:hAnsi="Arial" w:cs="Arial"/>
                <w:bCs/>
                <w:iCs/>
                <w:sz w:val="22"/>
                <w:szCs w:val="22"/>
              </w:rPr>
              <w:t>How do you perform basting for embroidery on fabric?</w:t>
            </w:r>
          </w:p>
        </w:tc>
        <w:tc>
          <w:tcPr>
            <w:tcW w:w="1350" w:type="dxa"/>
            <w:vMerge w:val="restart"/>
          </w:tcPr>
          <w:p w14:paraId="16C0A6CB" w14:textId="77777777" w:rsidR="00540C21" w:rsidRPr="002371A9" w:rsidRDefault="00540C21" w:rsidP="002371A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77CB6520" w14:textId="77777777" w:rsidR="00540C21" w:rsidRPr="002371A9" w:rsidRDefault="00540C21" w:rsidP="002371A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0C21" w:rsidRPr="002371A9" w14:paraId="3C0708B3" w14:textId="77777777" w:rsidTr="006F3AE3">
        <w:trPr>
          <w:gridBefore w:val="1"/>
          <w:wBefore w:w="162" w:type="dxa"/>
          <w:trHeight w:val="512"/>
          <w:jc w:val="center"/>
        </w:trPr>
        <w:tc>
          <w:tcPr>
            <w:tcW w:w="991" w:type="dxa"/>
            <w:vMerge/>
          </w:tcPr>
          <w:p w14:paraId="1D4BACA6" w14:textId="77777777" w:rsidR="00540C21" w:rsidRPr="002371A9" w:rsidRDefault="00540C21" w:rsidP="00771381">
            <w:pPr>
              <w:pStyle w:val="ListParagraph"/>
              <w:numPr>
                <w:ilvl w:val="0"/>
                <w:numId w:val="3"/>
              </w:numPr>
              <w:ind w:right="2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7B2B26DB" w14:textId="77777777" w:rsidR="00540C21" w:rsidRPr="002371A9" w:rsidRDefault="00540C21" w:rsidP="002371A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17E957F" w14:textId="77777777" w:rsidR="00540C21" w:rsidRPr="002371A9" w:rsidRDefault="00540C21" w:rsidP="002371A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gridSpan w:val="2"/>
            <w:vMerge/>
          </w:tcPr>
          <w:p w14:paraId="3039FF61" w14:textId="77777777" w:rsidR="00540C21" w:rsidRPr="002371A9" w:rsidRDefault="00540C21" w:rsidP="002371A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0C21" w:rsidRPr="002371A9" w14:paraId="18C9A507" w14:textId="77777777" w:rsidTr="006F3AE3">
        <w:trPr>
          <w:gridBefore w:val="1"/>
          <w:wBefore w:w="162" w:type="dxa"/>
          <w:trHeight w:val="407"/>
          <w:jc w:val="center"/>
        </w:trPr>
        <w:tc>
          <w:tcPr>
            <w:tcW w:w="991" w:type="dxa"/>
            <w:vMerge w:val="restart"/>
          </w:tcPr>
          <w:p w14:paraId="18F37561" w14:textId="77777777" w:rsidR="00540C21" w:rsidRPr="002371A9" w:rsidRDefault="00540C21" w:rsidP="00771381">
            <w:pPr>
              <w:pStyle w:val="ListParagraph"/>
              <w:numPr>
                <w:ilvl w:val="0"/>
                <w:numId w:val="3"/>
              </w:numPr>
              <w:spacing w:before="240"/>
              <w:ind w:right="2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4EEADA1C" w14:textId="75646A0D" w:rsidR="00540C21" w:rsidRPr="002371A9" w:rsidRDefault="0073573A" w:rsidP="002371A9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2371A9">
              <w:rPr>
                <w:rFonts w:ascii="Arial" w:hAnsi="Arial" w:cs="Arial"/>
                <w:bCs/>
                <w:iCs/>
                <w:sz w:val="22"/>
                <w:szCs w:val="22"/>
              </w:rPr>
              <w:t>What are the key characteristics of a satin stitch, and how do you avoid creating tight stitches that affect the appearance?</w:t>
            </w:r>
          </w:p>
        </w:tc>
        <w:tc>
          <w:tcPr>
            <w:tcW w:w="1350" w:type="dxa"/>
            <w:vMerge w:val="restart"/>
          </w:tcPr>
          <w:p w14:paraId="22BE5624" w14:textId="77777777" w:rsidR="00540C21" w:rsidRPr="002371A9" w:rsidRDefault="00540C21" w:rsidP="002371A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7AFB611E" w14:textId="77777777" w:rsidR="00540C21" w:rsidRPr="002371A9" w:rsidRDefault="00540C21" w:rsidP="002371A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0C21" w:rsidRPr="002371A9" w14:paraId="248DE427" w14:textId="77777777" w:rsidTr="006F3AE3">
        <w:trPr>
          <w:gridBefore w:val="1"/>
          <w:wBefore w:w="162" w:type="dxa"/>
          <w:trHeight w:val="782"/>
          <w:jc w:val="center"/>
        </w:trPr>
        <w:tc>
          <w:tcPr>
            <w:tcW w:w="991" w:type="dxa"/>
            <w:vMerge/>
          </w:tcPr>
          <w:p w14:paraId="62DDD170" w14:textId="77777777" w:rsidR="00540C21" w:rsidRPr="002371A9" w:rsidRDefault="00540C21" w:rsidP="00771381">
            <w:pPr>
              <w:pStyle w:val="ListParagraph"/>
              <w:numPr>
                <w:ilvl w:val="0"/>
                <w:numId w:val="3"/>
              </w:numPr>
              <w:ind w:right="2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72B8A840" w14:textId="77777777" w:rsidR="00540C21" w:rsidRPr="002371A9" w:rsidRDefault="00540C21" w:rsidP="002371A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11B950A" w14:textId="77777777" w:rsidR="00540C21" w:rsidRPr="002371A9" w:rsidRDefault="00540C21" w:rsidP="002371A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gridSpan w:val="2"/>
            <w:vMerge/>
          </w:tcPr>
          <w:p w14:paraId="0A3168CB" w14:textId="77777777" w:rsidR="00540C21" w:rsidRPr="002371A9" w:rsidRDefault="00540C21" w:rsidP="002371A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371A9" w14:paraId="75B4A44A" w14:textId="77777777" w:rsidTr="006F3AE3">
        <w:tblPrEx>
          <w:jc w:val="left"/>
        </w:tblPrEx>
        <w:trPr>
          <w:gridAfter w:val="1"/>
          <w:wAfter w:w="465" w:type="dxa"/>
          <w:trHeight w:val="548"/>
        </w:trPr>
        <w:tc>
          <w:tcPr>
            <w:tcW w:w="9540" w:type="dxa"/>
            <w:gridSpan w:val="5"/>
            <w:shd w:val="clear" w:color="auto" w:fill="auto"/>
            <w:vAlign w:val="center"/>
          </w:tcPr>
          <w:p w14:paraId="26DC8A5C" w14:textId="77777777" w:rsidR="00C05385" w:rsidRPr="002371A9" w:rsidRDefault="00C05385" w:rsidP="002371A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371A9">
              <w:rPr>
                <w:rFonts w:ascii="Arial" w:hAnsi="Arial" w:cs="Arial"/>
                <w:b/>
                <w:sz w:val="22"/>
                <w:szCs w:val="22"/>
              </w:rPr>
              <w:t>Feedback to the Candidate</w:t>
            </w:r>
          </w:p>
        </w:tc>
      </w:tr>
      <w:tr w:rsidR="00C05385" w:rsidRPr="002371A9" w14:paraId="295CE5BD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33BDB7AC" w14:textId="77777777" w:rsidR="00C05385" w:rsidRPr="002371A9" w:rsidRDefault="00C05385" w:rsidP="002371A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2371A9" w:rsidRDefault="00425267" w:rsidP="002371A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371A9" w14:paraId="7E41F8D1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6E330256" w14:textId="77777777" w:rsidR="00C05385" w:rsidRPr="002371A9" w:rsidRDefault="00C05385" w:rsidP="002371A9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2371A9" w:rsidRDefault="00425267" w:rsidP="002371A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371A9" w14:paraId="6C2A0682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777EB301" w14:textId="77777777" w:rsidR="00C05385" w:rsidRPr="002371A9" w:rsidRDefault="00C05385" w:rsidP="002371A9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2371A9" w:rsidRDefault="00425267" w:rsidP="002371A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371A9" w14:paraId="34879EEB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497FE442" w14:textId="77777777" w:rsidR="00C05385" w:rsidRPr="002371A9" w:rsidRDefault="00C05385" w:rsidP="002371A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2371A9" w:rsidRDefault="00425267" w:rsidP="002371A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371A9" w14:paraId="5F4EB77C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0D4986F9" w14:textId="77777777" w:rsidR="00C05385" w:rsidRPr="002371A9" w:rsidRDefault="00C05385" w:rsidP="002371A9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2371A9" w:rsidRDefault="00425267" w:rsidP="002371A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371A9" w14:paraId="16DB7E3A" w14:textId="77777777" w:rsidTr="006F3AE3">
        <w:tblPrEx>
          <w:jc w:val="left"/>
        </w:tblPrEx>
        <w:trPr>
          <w:gridAfter w:val="1"/>
          <w:wAfter w:w="465" w:type="dxa"/>
          <w:trHeight w:val="1655"/>
        </w:trPr>
        <w:tc>
          <w:tcPr>
            <w:tcW w:w="9540" w:type="dxa"/>
            <w:gridSpan w:val="5"/>
          </w:tcPr>
          <w:p w14:paraId="69E1F772" w14:textId="77777777" w:rsidR="00C05385" w:rsidRPr="002371A9" w:rsidRDefault="00C05385" w:rsidP="002371A9">
            <w:pPr>
              <w:rPr>
                <w:rFonts w:ascii="Arial" w:hAnsi="Arial" w:cs="Arial"/>
                <w:sz w:val="22"/>
                <w:szCs w:val="22"/>
              </w:rPr>
            </w:pPr>
          </w:p>
          <w:p w14:paraId="1CDEC3BB" w14:textId="77777777" w:rsidR="00C05385" w:rsidRPr="002371A9" w:rsidRDefault="00C05385" w:rsidP="002371A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907A551" w14:textId="77777777" w:rsidR="00C05385" w:rsidRPr="002371A9" w:rsidRDefault="00C05385" w:rsidP="002371A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55DD9BD" w14:textId="77777777" w:rsidR="00B30CA8" w:rsidRPr="002371A9" w:rsidRDefault="00B30CA8" w:rsidP="002371A9">
            <w:pPr>
              <w:rPr>
                <w:rFonts w:ascii="Arial" w:hAnsi="Arial" w:cs="Arial"/>
                <w:sz w:val="22"/>
                <w:szCs w:val="22"/>
              </w:rPr>
            </w:pPr>
          </w:p>
          <w:p w14:paraId="1C76DBD0" w14:textId="4C3E1267" w:rsidR="00C05385" w:rsidRPr="002371A9" w:rsidRDefault="00C05385" w:rsidP="002371A9">
            <w:pPr>
              <w:rPr>
                <w:rFonts w:ascii="Arial" w:hAnsi="Arial" w:cs="Arial"/>
                <w:sz w:val="22"/>
                <w:szCs w:val="22"/>
              </w:rPr>
            </w:pPr>
            <w:r w:rsidRPr="002371A9">
              <w:rPr>
                <w:rFonts w:ascii="Arial" w:hAnsi="Arial" w:cs="Arial"/>
                <w:b/>
                <w:sz w:val="22"/>
                <w:szCs w:val="22"/>
              </w:rPr>
              <w:t>Candidate’s Signature</w:t>
            </w:r>
            <w:r w:rsidRPr="002371A9">
              <w:rPr>
                <w:rFonts w:ascii="Arial" w:hAnsi="Arial" w:cs="Arial"/>
                <w:sz w:val="22"/>
                <w:szCs w:val="22"/>
              </w:rPr>
              <w:t xml:space="preserve">__________________ </w:t>
            </w:r>
            <w:r w:rsidRPr="002371A9">
              <w:rPr>
                <w:rFonts w:ascii="Arial" w:hAnsi="Arial" w:cs="Arial"/>
                <w:b/>
                <w:sz w:val="22"/>
                <w:szCs w:val="22"/>
              </w:rPr>
              <w:t>Assessor’s Signature</w:t>
            </w:r>
            <w:r w:rsidRPr="002371A9">
              <w:rPr>
                <w:rFonts w:ascii="Arial" w:hAnsi="Arial" w:cs="Arial"/>
                <w:sz w:val="22"/>
                <w:szCs w:val="22"/>
              </w:rPr>
              <w:t xml:space="preserve"> _____</w:t>
            </w:r>
            <w:r w:rsidR="00425267" w:rsidRPr="002371A9">
              <w:rPr>
                <w:rFonts w:ascii="Arial" w:hAnsi="Arial" w:cs="Arial"/>
                <w:sz w:val="22"/>
                <w:szCs w:val="22"/>
              </w:rPr>
              <w:t>______</w:t>
            </w:r>
            <w:r w:rsidRPr="002371A9">
              <w:rPr>
                <w:rFonts w:ascii="Arial" w:hAnsi="Arial" w:cs="Arial"/>
                <w:sz w:val="22"/>
                <w:szCs w:val="22"/>
              </w:rPr>
              <w:t>______</w:t>
            </w:r>
          </w:p>
        </w:tc>
      </w:tr>
    </w:tbl>
    <w:p w14:paraId="290FDDAB" w14:textId="66D4FC07" w:rsidR="00B32D77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3D596F3" w14:textId="3E3F567D" w:rsidR="00B32D77" w:rsidRDefault="00B32D77">
      <w:pPr>
        <w:rPr>
          <w:rFonts w:asciiTheme="minorBidi" w:hAnsiTheme="minorBidi"/>
          <w:b/>
          <w:bCs/>
          <w:sz w:val="20"/>
          <w:szCs w:val="20"/>
        </w:rPr>
      </w:pPr>
    </w:p>
    <w:p w14:paraId="690B053E" w14:textId="77777777" w:rsidR="00C94FA5" w:rsidRPr="00487D73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487D73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9003D2" w14:textId="77777777" w:rsidR="00771381" w:rsidRDefault="00771381" w:rsidP="00C92255">
      <w:pPr>
        <w:spacing w:after="0" w:line="240" w:lineRule="auto"/>
      </w:pPr>
      <w:r>
        <w:separator/>
      </w:r>
    </w:p>
  </w:endnote>
  <w:endnote w:type="continuationSeparator" w:id="0">
    <w:p w14:paraId="4BACEAAC" w14:textId="77777777" w:rsidR="00771381" w:rsidRDefault="00771381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5C9E1D84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371A9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9E16B2" w14:textId="77777777" w:rsidR="00771381" w:rsidRDefault="00771381" w:rsidP="00C92255">
      <w:pPr>
        <w:spacing w:after="0" w:line="240" w:lineRule="auto"/>
      </w:pPr>
      <w:r>
        <w:separator/>
      </w:r>
    </w:p>
  </w:footnote>
  <w:footnote w:type="continuationSeparator" w:id="0">
    <w:p w14:paraId="2CD6A281" w14:textId="77777777" w:rsidR="00771381" w:rsidRDefault="00771381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365849"/>
    <w:multiLevelType w:val="hybridMultilevel"/>
    <w:tmpl w:val="5984A928"/>
    <w:lvl w:ilvl="0" w:tplc="04090003">
      <w:start w:val="1"/>
      <w:numFmt w:val="bullet"/>
      <w:lvlText w:val="o"/>
      <w:lvlJc w:val="left"/>
      <w:pPr>
        <w:ind w:left="1141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1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" w15:restartNumberingAfterBreak="0">
    <w:nsid w:val="4BAA0BE8"/>
    <w:multiLevelType w:val="hybridMultilevel"/>
    <w:tmpl w:val="3C96A55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CFD48FB"/>
    <w:multiLevelType w:val="hybridMultilevel"/>
    <w:tmpl w:val="426A4BA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F35FEF"/>
    <w:multiLevelType w:val="hybridMultilevel"/>
    <w:tmpl w:val="AC0A9060"/>
    <w:lvl w:ilvl="0" w:tplc="FFFFFFFF">
      <w:start w:val="1"/>
      <w:numFmt w:val="decimal"/>
      <w:lvlText w:val="%1."/>
      <w:lvlJc w:val="left"/>
      <w:pPr>
        <w:ind w:left="108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340BDF"/>
    <w:multiLevelType w:val="hybridMultilevel"/>
    <w:tmpl w:val="807EFF9A"/>
    <w:lvl w:ilvl="0" w:tplc="70CA8A2E">
      <w:start w:val="1"/>
      <w:numFmt w:val="decimal"/>
      <w:lvlText w:val="%1."/>
      <w:lvlJc w:val="left"/>
      <w:pPr>
        <w:ind w:left="1080" w:hanging="360"/>
      </w:pPr>
      <w:rPr>
        <w:b w:val="0"/>
        <w:bCs w:val="0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4"/>
  </w:num>
  <w:num w:numId="5">
    <w:abstractNumId w:val="0"/>
  </w:num>
  <w:num w:numId="6">
    <w:abstractNumId w:val="3"/>
  </w:num>
  <w:num w:numId="7">
    <w:abstractNumId w:val="2"/>
  </w:num>
  <w:num w:numId="8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04AA9"/>
    <w:rsid w:val="000100CD"/>
    <w:rsid w:val="00014171"/>
    <w:rsid w:val="00015EA1"/>
    <w:rsid w:val="000178DA"/>
    <w:rsid w:val="00023E92"/>
    <w:rsid w:val="00026798"/>
    <w:rsid w:val="00027020"/>
    <w:rsid w:val="00051F8D"/>
    <w:rsid w:val="00055B94"/>
    <w:rsid w:val="000632C8"/>
    <w:rsid w:val="00067246"/>
    <w:rsid w:val="00067377"/>
    <w:rsid w:val="000678AB"/>
    <w:rsid w:val="00073EDA"/>
    <w:rsid w:val="000871E8"/>
    <w:rsid w:val="00087675"/>
    <w:rsid w:val="000927EB"/>
    <w:rsid w:val="000A202A"/>
    <w:rsid w:val="000A35C1"/>
    <w:rsid w:val="000B5176"/>
    <w:rsid w:val="000C0219"/>
    <w:rsid w:val="000C106D"/>
    <w:rsid w:val="000D04CA"/>
    <w:rsid w:val="000D69FD"/>
    <w:rsid w:val="000D724E"/>
    <w:rsid w:val="000E235A"/>
    <w:rsid w:val="000E3A5A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30E25"/>
    <w:rsid w:val="00131576"/>
    <w:rsid w:val="00132FA5"/>
    <w:rsid w:val="00140C34"/>
    <w:rsid w:val="001438AD"/>
    <w:rsid w:val="0015188E"/>
    <w:rsid w:val="00157C17"/>
    <w:rsid w:val="00162EF8"/>
    <w:rsid w:val="0016752A"/>
    <w:rsid w:val="001821E9"/>
    <w:rsid w:val="00182DB5"/>
    <w:rsid w:val="001B457D"/>
    <w:rsid w:val="001C0D67"/>
    <w:rsid w:val="001C6604"/>
    <w:rsid w:val="001D47D3"/>
    <w:rsid w:val="001E38C0"/>
    <w:rsid w:val="001F2A43"/>
    <w:rsid w:val="001F35B8"/>
    <w:rsid w:val="001F4C49"/>
    <w:rsid w:val="00204483"/>
    <w:rsid w:val="00205041"/>
    <w:rsid w:val="00206480"/>
    <w:rsid w:val="00210ABC"/>
    <w:rsid w:val="00223708"/>
    <w:rsid w:val="00225EC7"/>
    <w:rsid w:val="002371A9"/>
    <w:rsid w:val="002373D5"/>
    <w:rsid w:val="00242DFC"/>
    <w:rsid w:val="00243CC2"/>
    <w:rsid w:val="0024460D"/>
    <w:rsid w:val="00250844"/>
    <w:rsid w:val="00255B63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92FFC"/>
    <w:rsid w:val="002A0F3D"/>
    <w:rsid w:val="002A2841"/>
    <w:rsid w:val="002A3751"/>
    <w:rsid w:val="002B28F0"/>
    <w:rsid w:val="002B2FBB"/>
    <w:rsid w:val="002C17E0"/>
    <w:rsid w:val="002C1ECE"/>
    <w:rsid w:val="00307200"/>
    <w:rsid w:val="003245D8"/>
    <w:rsid w:val="003350BF"/>
    <w:rsid w:val="00343F42"/>
    <w:rsid w:val="00351EED"/>
    <w:rsid w:val="0035637C"/>
    <w:rsid w:val="003669A4"/>
    <w:rsid w:val="003775B3"/>
    <w:rsid w:val="00396713"/>
    <w:rsid w:val="003A2B9C"/>
    <w:rsid w:val="003A6FF0"/>
    <w:rsid w:val="003B0BE3"/>
    <w:rsid w:val="003B28F3"/>
    <w:rsid w:val="003B4106"/>
    <w:rsid w:val="003B5915"/>
    <w:rsid w:val="003B639F"/>
    <w:rsid w:val="003D30DF"/>
    <w:rsid w:val="003E51FB"/>
    <w:rsid w:val="003F23AB"/>
    <w:rsid w:val="003F3430"/>
    <w:rsid w:val="0040260C"/>
    <w:rsid w:val="004059A9"/>
    <w:rsid w:val="00421A1E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86B"/>
    <w:rsid w:val="00445D04"/>
    <w:rsid w:val="004475C8"/>
    <w:rsid w:val="00454016"/>
    <w:rsid w:val="00455DE6"/>
    <w:rsid w:val="004621CC"/>
    <w:rsid w:val="00470CFA"/>
    <w:rsid w:val="0047210A"/>
    <w:rsid w:val="00485A2B"/>
    <w:rsid w:val="00487D73"/>
    <w:rsid w:val="00490C41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674F"/>
    <w:rsid w:val="004F6B1E"/>
    <w:rsid w:val="005060BE"/>
    <w:rsid w:val="005323A0"/>
    <w:rsid w:val="00534EBF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86704"/>
    <w:rsid w:val="005878F7"/>
    <w:rsid w:val="005932FC"/>
    <w:rsid w:val="00595590"/>
    <w:rsid w:val="005A0140"/>
    <w:rsid w:val="005A0818"/>
    <w:rsid w:val="005A2D36"/>
    <w:rsid w:val="005A49E1"/>
    <w:rsid w:val="005A7D8B"/>
    <w:rsid w:val="005C49A2"/>
    <w:rsid w:val="005C63CA"/>
    <w:rsid w:val="005C7425"/>
    <w:rsid w:val="005C74B4"/>
    <w:rsid w:val="005D4097"/>
    <w:rsid w:val="005D521E"/>
    <w:rsid w:val="005E1D1C"/>
    <w:rsid w:val="005E2947"/>
    <w:rsid w:val="0061490E"/>
    <w:rsid w:val="00622345"/>
    <w:rsid w:val="006430C7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4DD0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7150"/>
    <w:rsid w:val="006D6B76"/>
    <w:rsid w:val="006F0949"/>
    <w:rsid w:val="006F3AE3"/>
    <w:rsid w:val="00700371"/>
    <w:rsid w:val="00704401"/>
    <w:rsid w:val="007129DA"/>
    <w:rsid w:val="00716131"/>
    <w:rsid w:val="007163F1"/>
    <w:rsid w:val="00717AEE"/>
    <w:rsid w:val="0073573A"/>
    <w:rsid w:val="0074170C"/>
    <w:rsid w:val="00753B17"/>
    <w:rsid w:val="007545EC"/>
    <w:rsid w:val="00756E8F"/>
    <w:rsid w:val="0076179D"/>
    <w:rsid w:val="007671B7"/>
    <w:rsid w:val="00767E37"/>
    <w:rsid w:val="00771076"/>
    <w:rsid w:val="00771381"/>
    <w:rsid w:val="00781278"/>
    <w:rsid w:val="00781501"/>
    <w:rsid w:val="00793BD2"/>
    <w:rsid w:val="007B55DB"/>
    <w:rsid w:val="007C23FE"/>
    <w:rsid w:val="007D50CD"/>
    <w:rsid w:val="007D75DA"/>
    <w:rsid w:val="007E2336"/>
    <w:rsid w:val="007F4073"/>
    <w:rsid w:val="007F6693"/>
    <w:rsid w:val="00801BB6"/>
    <w:rsid w:val="00804B65"/>
    <w:rsid w:val="008173FE"/>
    <w:rsid w:val="008207C1"/>
    <w:rsid w:val="00820B22"/>
    <w:rsid w:val="00825686"/>
    <w:rsid w:val="008344C7"/>
    <w:rsid w:val="00847786"/>
    <w:rsid w:val="0085698C"/>
    <w:rsid w:val="0085795B"/>
    <w:rsid w:val="00860159"/>
    <w:rsid w:val="00872C65"/>
    <w:rsid w:val="00873AA9"/>
    <w:rsid w:val="00875C67"/>
    <w:rsid w:val="00881D72"/>
    <w:rsid w:val="008A62CE"/>
    <w:rsid w:val="008C6704"/>
    <w:rsid w:val="008D2C8E"/>
    <w:rsid w:val="008D4002"/>
    <w:rsid w:val="008E54F0"/>
    <w:rsid w:val="00903770"/>
    <w:rsid w:val="00904ED1"/>
    <w:rsid w:val="0090734D"/>
    <w:rsid w:val="0091247B"/>
    <w:rsid w:val="00917B2B"/>
    <w:rsid w:val="009232D6"/>
    <w:rsid w:val="00924219"/>
    <w:rsid w:val="00953886"/>
    <w:rsid w:val="00957695"/>
    <w:rsid w:val="00964C57"/>
    <w:rsid w:val="0096671C"/>
    <w:rsid w:val="00974B36"/>
    <w:rsid w:val="00980A8E"/>
    <w:rsid w:val="00987018"/>
    <w:rsid w:val="00987E0A"/>
    <w:rsid w:val="0099255C"/>
    <w:rsid w:val="00993CA0"/>
    <w:rsid w:val="009A2167"/>
    <w:rsid w:val="009A335E"/>
    <w:rsid w:val="009A395F"/>
    <w:rsid w:val="009B28C3"/>
    <w:rsid w:val="009C2048"/>
    <w:rsid w:val="009C35F9"/>
    <w:rsid w:val="009D1CCB"/>
    <w:rsid w:val="009D4B03"/>
    <w:rsid w:val="009D7401"/>
    <w:rsid w:val="009F6786"/>
    <w:rsid w:val="00A14A8B"/>
    <w:rsid w:val="00A14DB7"/>
    <w:rsid w:val="00A2773F"/>
    <w:rsid w:val="00A32D9A"/>
    <w:rsid w:val="00A34D38"/>
    <w:rsid w:val="00A35EC5"/>
    <w:rsid w:val="00A37724"/>
    <w:rsid w:val="00A408E1"/>
    <w:rsid w:val="00A46249"/>
    <w:rsid w:val="00A46940"/>
    <w:rsid w:val="00A55208"/>
    <w:rsid w:val="00A83AC6"/>
    <w:rsid w:val="00A9128E"/>
    <w:rsid w:val="00A960A8"/>
    <w:rsid w:val="00A96512"/>
    <w:rsid w:val="00AA1471"/>
    <w:rsid w:val="00AA1EBA"/>
    <w:rsid w:val="00AA3DB6"/>
    <w:rsid w:val="00AB1AC5"/>
    <w:rsid w:val="00AB1E8D"/>
    <w:rsid w:val="00AB61A6"/>
    <w:rsid w:val="00AD7B58"/>
    <w:rsid w:val="00AE2866"/>
    <w:rsid w:val="00AE2977"/>
    <w:rsid w:val="00AF1B8C"/>
    <w:rsid w:val="00AF2568"/>
    <w:rsid w:val="00AF498F"/>
    <w:rsid w:val="00AF7658"/>
    <w:rsid w:val="00B07704"/>
    <w:rsid w:val="00B16786"/>
    <w:rsid w:val="00B24F24"/>
    <w:rsid w:val="00B30CA8"/>
    <w:rsid w:val="00B32D77"/>
    <w:rsid w:val="00B36CE8"/>
    <w:rsid w:val="00B478BE"/>
    <w:rsid w:val="00B52849"/>
    <w:rsid w:val="00B62E85"/>
    <w:rsid w:val="00B6583E"/>
    <w:rsid w:val="00B667A5"/>
    <w:rsid w:val="00B67FEB"/>
    <w:rsid w:val="00B83DE7"/>
    <w:rsid w:val="00B921BD"/>
    <w:rsid w:val="00B9468A"/>
    <w:rsid w:val="00BA20FB"/>
    <w:rsid w:val="00BA27F2"/>
    <w:rsid w:val="00BA3399"/>
    <w:rsid w:val="00BA3B14"/>
    <w:rsid w:val="00BA6AE9"/>
    <w:rsid w:val="00BB39EE"/>
    <w:rsid w:val="00BD1B0D"/>
    <w:rsid w:val="00BD5101"/>
    <w:rsid w:val="00BE1E16"/>
    <w:rsid w:val="00C05385"/>
    <w:rsid w:val="00C16704"/>
    <w:rsid w:val="00C23C5B"/>
    <w:rsid w:val="00C30120"/>
    <w:rsid w:val="00C37CEE"/>
    <w:rsid w:val="00C4016C"/>
    <w:rsid w:val="00C501B7"/>
    <w:rsid w:val="00C67EF8"/>
    <w:rsid w:val="00C807AB"/>
    <w:rsid w:val="00C87B33"/>
    <w:rsid w:val="00C92255"/>
    <w:rsid w:val="00C94FA5"/>
    <w:rsid w:val="00C95FFF"/>
    <w:rsid w:val="00CA12E0"/>
    <w:rsid w:val="00CC6F28"/>
    <w:rsid w:val="00CD47B9"/>
    <w:rsid w:val="00CD5935"/>
    <w:rsid w:val="00CE199B"/>
    <w:rsid w:val="00CE2161"/>
    <w:rsid w:val="00CF4098"/>
    <w:rsid w:val="00CF42DC"/>
    <w:rsid w:val="00CF7E7B"/>
    <w:rsid w:val="00D0344A"/>
    <w:rsid w:val="00D04DAA"/>
    <w:rsid w:val="00D11EF0"/>
    <w:rsid w:val="00D127E9"/>
    <w:rsid w:val="00D17003"/>
    <w:rsid w:val="00D22EA8"/>
    <w:rsid w:val="00D3033E"/>
    <w:rsid w:val="00D40BDD"/>
    <w:rsid w:val="00D53CA7"/>
    <w:rsid w:val="00D56305"/>
    <w:rsid w:val="00D646AF"/>
    <w:rsid w:val="00D66E63"/>
    <w:rsid w:val="00D702BE"/>
    <w:rsid w:val="00D90FC6"/>
    <w:rsid w:val="00D95455"/>
    <w:rsid w:val="00DA03FD"/>
    <w:rsid w:val="00DA3B06"/>
    <w:rsid w:val="00DD2BAD"/>
    <w:rsid w:val="00DD5A86"/>
    <w:rsid w:val="00DE6544"/>
    <w:rsid w:val="00DF00FD"/>
    <w:rsid w:val="00DF61CA"/>
    <w:rsid w:val="00E01B4D"/>
    <w:rsid w:val="00E04C8D"/>
    <w:rsid w:val="00E17757"/>
    <w:rsid w:val="00E20654"/>
    <w:rsid w:val="00E22D15"/>
    <w:rsid w:val="00E30545"/>
    <w:rsid w:val="00E54440"/>
    <w:rsid w:val="00E54D84"/>
    <w:rsid w:val="00E64769"/>
    <w:rsid w:val="00E76966"/>
    <w:rsid w:val="00E80DD5"/>
    <w:rsid w:val="00E92F0B"/>
    <w:rsid w:val="00E95479"/>
    <w:rsid w:val="00EA2B2B"/>
    <w:rsid w:val="00EA2FA2"/>
    <w:rsid w:val="00EC0282"/>
    <w:rsid w:val="00EC5DCF"/>
    <w:rsid w:val="00EC7683"/>
    <w:rsid w:val="00ED0D9B"/>
    <w:rsid w:val="00EE55F5"/>
    <w:rsid w:val="00EF406E"/>
    <w:rsid w:val="00F03AD0"/>
    <w:rsid w:val="00F07920"/>
    <w:rsid w:val="00F234A7"/>
    <w:rsid w:val="00F257D8"/>
    <w:rsid w:val="00F35F69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C5BA8"/>
    <w:rsid w:val="00FD075E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857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2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76E005-840C-4477-BFF1-120A452E6E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1</Pages>
  <Words>1146</Words>
  <Characters>6538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Windows User</cp:lastModifiedBy>
  <cp:revision>32</cp:revision>
  <dcterms:created xsi:type="dcterms:W3CDTF">2021-08-15T19:40:00Z</dcterms:created>
  <dcterms:modified xsi:type="dcterms:W3CDTF">2024-11-12T16:27:00Z</dcterms:modified>
</cp:coreProperties>
</file>